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F73" w:rsidRPr="00A23313" w:rsidRDefault="00803F73" w:rsidP="00803F73">
      <w:pPr>
        <w:pStyle w:val="Corpodeltesto"/>
        <w:tabs>
          <w:tab w:val="left" w:pos="1305"/>
        </w:tabs>
      </w:pPr>
    </w:p>
    <w:p w:rsidR="006A78BA" w:rsidRDefault="006A78BA" w:rsidP="006A78BA">
      <w:pPr>
        <w:pStyle w:val="Corpodeltesto"/>
      </w:pPr>
    </w:p>
    <w:tbl>
      <w:tblPr>
        <w:tblW w:w="0" w:type="auto"/>
        <w:tblInd w:w="-34" w:type="dxa"/>
        <w:tblCellMar>
          <w:left w:w="57" w:type="dxa"/>
          <w:right w:w="57" w:type="dxa"/>
        </w:tblCellMar>
        <w:tblLook w:val="04A0"/>
      </w:tblPr>
      <w:tblGrid>
        <w:gridCol w:w="3929"/>
        <w:gridCol w:w="5857"/>
      </w:tblGrid>
      <w:tr w:rsidR="004958ED" w:rsidRPr="009A0648" w:rsidTr="00DD6B97">
        <w:tc>
          <w:tcPr>
            <w:tcW w:w="3970" w:type="dxa"/>
          </w:tcPr>
          <w:p w:rsidR="004958ED" w:rsidRPr="009A0648" w:rsidRDefault="004958ED" w:rsidP="00DD6B97">
            <w:pPr>
              <w:pStyle w:val="Titolo2"/>
              <w:spacing w:line="240" w:lineRule="auto"/>
              <w:contextualSpacing/>
              <w:jc w:val="right"/>
              <w:rPr>
                <w:rFonts w:ascii="Calibri" w:eastAsia="Calibri" w:hAnsi="Calibri"/>
                <w:b w:val="0"/>
                <w:sz w:val="24"/>
                <w:szCs w:val="26"/>
              </w:rPr>
            </w:pPr>
            <w:r>
              <w:rPr>
                <w:rFonts w:ascii="Calibri" w:eastAsia="Calibri" w:hAnsi="Calibri"/>
                <w:b w:val="0"/>
                <w:noProof/>
                <w:sz w:val="24"/>
                <w:szCs w:val="26"/>
                <w:lang w:eastAsia="it-IT"/>
              </w:rPr>
              <w:drawing>
                <wp:inline distT="0" distB="0" distL="0" distR="0">
                  <wp:extent cx="533400" cy="514350"/>
                  <wp:effectExtent l="0" t="0" r="0" b="0"/>
                  <wp:docPr id="8" name="Immagine 8" descr="logo-miu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logo-miu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contrast="8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8" w:type="dxa"/>
            <w:shd w:val="clear" w:color="auto" w:fill="auto"/>
          </w:tcPr>
          <w:p w:rsidR="004958ED" w:rsidRPr="009A0648" w:rsidRDefault="004958ED" w:rsidP="00DD6B97">
            <w:pPr>
              <w:pStyle w:val="Corpodeltesto"/>
              <w:spacing w:after="0" w:line="192" w:lineRule="auto"/>
              <w:rPr>
                <w:rFonts w:ascii="Calibri" w:eastAsia="Calibri" w:hAnsi="Calibri"/>
                <w:b/>
                <w:i w:val="0"/>
                <w:sz w:val="28"/>
                <w:szCs w:val="26"/>
              </w:rPr>
            </w:pPr>
            <w:r w:rsidRPr="009A0648">
              <w:rPr>
                <w:rFonts w:ascii="Calibri" w:eastAsia="Calibri" w:hAnsi="Calibri"/>
                <w:i w:val="0"/>
                <w:sz w:val="28"/>
                <w:szCs w:val="26"/>
              </w:rPr>
              <w:t>Istituto Superiore Statale</w:t>
            </w:r>
            <w:r w:rsidRPr="009A0648">
              <w:rPr>
                <w:rFonts w:ascii="Calibri" w:eastAsia="Calibri" w:hAnsi="Calibri"/>
                <w:b/>
                <w:i w:val="0"/>
                <w:sz w:val="28"/>
                <w:szCs w:val="26"/>
              </w:rPr>
              <w:br/>
            </w:r>
            <w:r w:rsidRPr="009A0648">
              <w:rPr>
                <w:rFonts w:ascii="Calibri" w:eastAsia="Calibri" w:hAnsi="Calibri"/>
                <w:b/>
                <w:i w:val="0"/>
                <w:sz w:val="32"/>
                <w:szCs w:val="26"/>
              </w:rPr>
              <w:t>Giuseppe Parini</w:t>
            </w:r>
            <w:r w:rsidRPr="009A0648">
              <w:rPr>
                <w:rFonts w:ascii="Calibri" w:eastAsia="Calibri" w:hAnsi="Calibri"/>
                <w:sz w:val="28"/>
                <w:szCs w:val="26"/>
              </w:rPr>
              <w:br/>
            </w:r>
            <w:r w:rsidRPr="009A0648">
              <w:rPr>
                <w:rFonts w:ascii="Calibri" w:eastAsia="Calibri" w:hAnsi="Calibri"/>
                <w:i w:val="0"/>
                <w:kern w:val="28"/>
                <w:sz w:val="24"/>
                <w:szCs w:val="22"/>
              </w:rPr>
              <w:t>Via Badoni, 2 - 23900 Lecco</w:t>
            </w:r>
          </w:p>
        </w:tc>
      </w:tr>
    </w:tbl>
    <w:p w:rsidR="004958ED" w:rsidRDefault="004958ED" w:rsidP="004958ED">
      <w:pPr>
        <w:rPr>
          <w:rFonts w:ascii="Calibri" w:hAnsi="Calibri"/>
          <w:sz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D9D9D9"/>
        <w:tblLook w:val="04A0"/>
      </w:tblPr>
      <w:tblGrid>
        <w:gridCol w:w="4889"/>
        <w:gridCol w:w="5000"/>
      </w:tblGrid>
      <w:tr w:rsidR="004958ED" w:rsidRPr="000665D7" w:rsidTr="00DD6B97">
        <w:tc>
          <w:tcPr>
            <w:tcW w:w="4889" w:type="dxa"/>
            <w:shd w:val="clear" w:color="auto" w:fill="D9D9D9"/>
          </w:tcPr>
          <w:p w:rsidR="004958ED" w:rsidRPr="000665D7" w:rsidRDefault="004958ED" w:rsidP="00DD6B97">
            <w:pPr>
              <w:pStyle w:val="Titolo"/>
              <w:jc w:val="left"/>
              <w:rPr>
                <w:rFonts w:ascii="Calibri" w:eastAsia="Calibri" w:hAnsi="Calibri"/>
                <w:sz w:val="28"/>
              </w:rPr>
            </w:pPr>
            <w:r w:rsidRPr="000665D7">
              <w:rPr>
                <w:rFonts w:ascii="Calibri" w:eastAsia="Calibri" w:hAnsi="Calibri"/>
                <w:sz w:val="28"/>
              </w:rPr>
              <w:t>LOTTO N.</w:t>
            </w:r>
            <w:r>
              <w:rPr>
                <w:rFonts w:ascii="Calibri" w:eastAsia="Calibri" w:hAnsi="Calibri"/>
                <w:sz w:val="28"/>
              </w:rPr>
              <w:t xml:space="preserve"> </w:t>
            </w:r>
            <w:r w:rsidR="003D39CD">
              <w:rPr>
                <w:rFonts w:ascii="Calibri" w:eastAsia="Calibri" w:hAnsi="Calibri"/>
                <w:sz w:val="28"/>
              </w:rPr>
              <w:t>1</w:t>
            </w:r>
            <w:r>
              <w:rPr>
                <w:rFonts w:ascii="Calibri" w:eastAsia="Calibri" w:hAnsi="Calibri"/>
                <w:sz w:val="28"/>
              </w:rPr>
              <w:t>5</w:t>
            </w:r>
            <w:r w:rsidRPr="000665D7">
              <w:rPr>
                <w:rFonts w:ascii="Calibri" w:eastAsia="Calibri" w:hAnsi="Calibri"/>
                <w:sz w:val="28"/>
              </w:rPr>
              <w:t xml:space="preserve">                                  </w:t>
            </w:r>
          </w:p>
        </w:tc>
        <w:tc>
          <w:tcPr>
            <w:tcW w:w="5000" w:type="dxa"/>
            <w:shd w:val="clear" w:color="auto" w:fill="D9D9D9"/>
          </w:tcPr>
          <w:p w:rsidR="004958ED" w:rsidRPr="000665D7" w:rsidRDefault="004958ED" w:rsidP="00DD6B97">
            <w:pPr>
              <w:pStyle w:val="Titolo"/>
              <w:jc w:val="right"/>
              <w:rPr>
                <w:rFonts w:ascii="Calibri" w:eastAsia="Calibri" w:hAnsi="Calibri"/>
                <w:sz w:val="28"/>
              </w:rPr>
            </w:pPr>
            <w:r w:rsidRPr="000665D7">
              <w:rPr>
                <w:rFonts w:ascii="Calibri" w:eastAsia="Calibri" w:hAnsi="Calibri"/>
                <w:sz w:val="28"/>
              </w:rPr>
              <w:t xml:space="preserve"> </w:t>
            </w:r>
            <w:r w:rsidRPr="00E34BE9">
              <w:rPr>
                <w:rFonts w:ascii="Calibri" w:eastAsia="Calibri" w:hAnsi="Calibri"/>
                <w:sz w:val="28"/>
              </w:rPr>
              <w:t xml:space="preserve">CIG: </w:t>
            </w:r>
            <w:r w:rsidR="008F631B">
              <w:rPr>
                <w:rFonts w:ascii="Calibri" w:eastAsia="Calibri" w:hAnsi="Calibri"/>
                <w:sz w:val="28"/>
              </w:rPr>
              <w:t>ZCD3D92099</w:t>
            </w:r>
          </w:p>
        </w:tc>
      </w:tr>
    </w:tbl>
    <w:p w:rsidR="004958ED" w:rsidRPr="00BC7913" w:rsidRDefault="004958ED" w:rsidP="004958ED">
      <w:pPr>
        <w:pStyle w:val="Titolo"/>
        <w:spacing w:before="240"/>
        <w:rPr>
          <w:rFonts w:ascii="Calibri" w:hAnsi="Calibri"/>
          <w:kern w:val="0"/>
          <w:sz w:val="22"/>
          <w:lang w:eastAsia="it-IT"/>
        </w:rPr>
      </w:pPr>
      <w:r w:rsidRPr="00BC7913">
        <w:rPr>
          <w:rFonts w:ascii="Calibri" w:hAnsi="Calibri"/>
          <w:sz w:val="32"/>
        </w:rPr>
        <w:t>VIAGGIO DI ISTRUZIONE A</w:t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  <w:t xml:space="preserve"> </w:t>
      </w:r>
      <w:r w:rsidR="003D39CD">
        <w:rPr>
          <w:rFonts w:ascii="Calibri" w:hAnsi="Calibri"/>
          <w:sz w:val="32"/>
        </w:rPr>
        <w:t>MONACO DI BAVIERA</w:t>
      </w:r>
      <w:r>
        <w:rPr>
          <w:rFonts w:ascii="Calibri" w:hAnsi="Calibri"/>
          <w:sz w:val="32"/>
        </w:rPr>
        <w:t xml:space="preserve"> - </w:t>
      </w:r>
      <w:r w:rsidR="003D39CD">
        <w:rPr>
          <w:rFonts w:ascii="Calibri" w:hAnsi="Calibri"/>
          <w:sz w:val="32"/>
        </w:rPr>
        <w:t>4 E 5 SERALE</w:t>
      </w:r>
    </w:p>
    <w:p w:rsidR="004958ED" w:rsidRDefault="004958ED" w:rsidP="004958ED">
      <w:pPr>
        <w:pStyle w:val="Titolo"/>
        <w:jc w:val="both"/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055"/>
        <w:gridCol w:w="7796"/>
      </w:tblGrid>
      <w:tr w:rsidR="004958ED" w:rsidRPr="000665D7" w:rsidTr="00DD6B97">
        <w:trPr>
          <w:trHeight w:val="553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0665D7" w:rsidRDefault="004958ED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CLASSE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0665D7" w:rsidRDefault="003D39CD" w:rsidP="00DD6B97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4 E 5 CORSO SERALE</w:t>
            </w:r>
          </w:p>
        </w:tc>
      </w:tr>
      <w:tr w:rsidR="004958ED" w:rsidRPr="000665D7" w:rsidTr="00DD6B97">
        <w:trPr>
          <w:trHeight w:val="381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0665D7" w:rsidRDefault="004958ED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PERIODO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Default="004958ED" w:rsidP="00DD6B97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4gg/3notti</w:t>
            </w:r>
          </w:p>
          <w:p w:rsidR="004958ED" w:rsidRDefault="004958ED" w:rsidP="00DD6B97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Dal </w:t>
            </w:r>
            <w:r w:rsidR="003D39CD">
              <w:rPr>
                <w:rFonts w:ascii="Calibri" w:hAnsi="Calibri"/>
                <w:b/>
                <w:bCs/>
                <w:sz w:val="20"/>
                <w:szCs w:val="20"/>
              </w:rPr>
              <w:t>2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2 al </w:t>
            </w:r>
            <w:r w:rsidR="003D39CD">
              <w:rPr>
                <w:rFonts w:ascii="Calibri" w:hAnsi="Calibri"/>
                <w:b/>
                <w:bCs/>
                <w:sz w:val="20"/>
                <w:szCs w:val="20"/>
              </w:rPr>
              <w:t>25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</w:t>
            </w:r>
            <w:r w:rsidR="003D39CD">
              <w:rPr>
                <w:rFonts w:ascii="Calibri" w:hAnsi="Calibri"/>
                <w:b/>
                <w:bCs/>
                <w:sz w:val="20"/>
                <w:szCs w:val="20"/>
              </w:rPr>
              <w:t>febbraio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2024</w:t>
            </w:r>
          </w:p>
          <w:p w:rsidR="004958ED" w:rsidRPr="00FB60DA" w:rsidRDefault="004958ED" w:rsidP="00DD6B97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</w:tc>
      </w:tr>
      <w:tr w:rsidR="004958ED" w:rsidRPr="000665D7" w:rsidTr="008F631B">
        <w:trPr>
          <w:trHeight w:val="1375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0665D7" w:rsidRDefault="004958ED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Mezzo di trasporto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9CD" w:rsidRDefault="003D39CD" w:rsidP="00DD6B97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Andata:</w:t>
            </w:r>
          </w:p>
          <w:p w:rsidR="004958ED" w:rsidRDefault="003D39CD" w:rsidP="00DD6B97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Treno con partenza da Milano destinazione Monaco di Baviera il 22/02/2024 alle ore 7:15</w:t>
            </w:r>
          </w:p>
          <w:p w:rsidR="003D39CD" w:rsidRDefault="003D39CD" w:rsidP="003D39CD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Ritorno:</w:t>
            </w:r>
          </w:p>
          <w:p w:rsidR="003D39CD" w:rsidRDefault="003D39CD" w:rsidP="003D39CD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Treno con partenza da Monaco di Baviera destinazione Milano il 24/02/2024 alle ore 23:54</w:t>
            </w:r>
          </w:p>
          <w:p w:rsidR="003D39CD" w:rsidRPr="000665D7" w:rsidRDefault="003D39CD" w:rsidP="003D39CD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Arrivo a Milano il 25/02/2024 ore 11:15</w:t>
            </w:r>
          </w:p>
        </w:tc>
      </w:tr>
      <w:tr w:rsidR="004958ED" w:rsidRPr="000665D7" w:rsidTr="00DD6B97">
        <w:trPr>
          <w:trHeight w:val="7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0665D7" w:rsidRDefault="004958ED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Transfer da e per stazione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Default="003D39CD" w:rsidP="00DD6B97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Autonomo</w:t>
            </w:r>
          </w:p>
        </w:tc>
      </w:tr>
      <w:tr w:rsidR="004958ED" w:rsidRPr="000665D7" w:rsidTr="00DD6B97">
        <w:trPr>
          <w:trHeight w:val="7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0665D7" w:rsidRDefault="004958ED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Totale alunni partecipanti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0665D7" w:rsidRDefault="004958ED" w:rsidP="003D39CD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1</w:t>
            </w:r>
            <w:r w:rsidR="003D39CD">
              <w:rPr>
                <w:rFonts w:ascii="Calibri" w:hAnsi="Calibri"/>
                <w:b w:val="0"/>
                <w:bCs w:val="0"/>
                <w:sz w:val="20"/>
                <w:szCs w:val="20"/>
              </w:rPr>
              <w:t>5</w:t>
            </w:r>
          </w:p>
        </w:tc>
      </w:tr>
      <w:tr w:rsidR="004958ED" w:rsidRPr="000665D7" w:rsidTr="00DD6B97">
        <w:trPr>
          <w:trHeight w:val="7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0665D7" w:rsidRDefault="004958ED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Totale accompagnatori partecipanti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0665D7" w:rsidRDefault="003D39CD" w:rsidP="00DD6B97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2</w:t>
            </w:r>
          </w:p>
        </w:tc>
      </w:tr>
      <w:tr w:rsidR="004958ED" w:rsidRPr="000665D7" w:rsidTr="00DD6B97">
        <w:trPr>
          <w:trHeight w:val="102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0665D7" w:rsidRDefault="004958ED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Totale partecipanti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Default="004958ED" w:rsidP="003D39CD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1</w:t>
            </w:r>
            <w:r w:rsidR="003D39CD">
              <w:rPr>
                <w:rFonts w:ascii="Calibri" w:hAnsi="Calibri"/>
                <w:b w:val="0"/>
                <w:bCs w:val="0"/>
                <w:sz w:val="20"/>
                <w:szCs w:val="20"/>
              </w:rPr>
              <w:t>7</w:t>
            </w:r>
          </w:p>
        </w:tc>
      </w:tr>
      <w:tr w:rsidR="004958ED" w:rsidRPr="000665D7" w:rsidTr="00DD6B97">
        <w:trPr>
          <w:trHeight w:val="7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0665D7" w:rsidRDefault="004958ED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N° gratuità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0665D7" w:rsidRDefault="008F631B" w:rsidP="00DD6B97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Almeno 1 gratuità</w:t>
            </w:r>
          </w:p>
        </w:tc>
      </w:tr>
      <w:tr w:rsidR="004958ED" w:rsidRPr="000665D7" w:rsidTr="00DD6B97">
        <w:trPr>
          <w:trHeight w:val="289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0665D7" w:rsidRDefault="004958ED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Ubicazione albergo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Default="008F631B" w:rsidP="00DD6B97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Anche periferiche vicinanze</w:t>
            </w:r>
            <w:r w:rsidR="003D39CD">
              <w:rPr>
                <w:rFonts w:ascii="Calibri" w:hAnsi="Calibri"/>
                <w:b/>
                <w:bCs/>
                <w:sz w:val="20"/>
                <w:szCs w:val="20"/>
              </w:rPr>
              <w:t xml:space="preserve"> metropolitana con fermate per Museo Rosa Bianca - Università di Monaco</w:t>
            </w:r>
          </w:p>
          <w:p w:rsidR="004958ED" w:rsidRPr="00347CF7" w:rsidRDefault="004958ED" w:rsidP="00DD6B97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4958ED" w:rsidRPr="000665D7" w:rsidTr="00DD6B97">
        <w:trPr>
          <w:trHeight w:val="364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347CF7" w:rsidRDefault="004958ED" w:rsidP="00DD6B97">
            <w:pPr>
              <w:pStyle w:val="Default"/>
              <w:rPr>
                <w:rFonts w:ascii="Calibri" w:hAnsi="Calibri"/>
                <w:bCs/>
                <w:sz w:val="20"/>
                <w:szCs w:val="20"/>
              </w:rPr>
            </w:pPr>
            <w:r w:rsidRPr="00347CF7">
              <w:rPr>
                <w:rFonts w:ascii="Calibri" w:hAnsi="Calibri"/>
                <w:bCs/>
                <w:sz w:val="20"/>
                <w:szCs w:val="20"/>
              </w:rPr>
              <w:t xml:space="preserve">Trattamento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Default="003D39CD" w:rsidP="00DD6B97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Pranzo a sacco</w:t>
            </w:r>
          </w:p>
          <w:p w:rsidR="004958ED" w:rsidRPr="00347CF7" w:rsidRDefault="004958ED" w:rsidP="00DD6B97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4958ED" w:rsidRPr="000665D7" w:rsidTr="00DD6B97">
        <w:trPr>
          <w:trHeight w:val="1221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0665D7" w:rsidRDefault="004958ED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Disposizione Camere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Default="004958ED" w:rsidP="00DD6B97">
            <w:pPr>
              <w:pStyle w:val="Default"/>
              <w:rPr>
                <w:rFonts w:ascii="Calibri" w:hAnsi="Calibri"/>
                <w:bCs/>
                <w:sz w:val="20"/>
                <w:szCs w:val="20"/>
              </w:rPr>
            </w:pPr>
            <w:r>
              <w:rPr>
                <w:rFonts w:ascii="Calibri" w:hAnsi="Calibri"/>
                <w:bCs/>
                <w:sz w:val="20"/>
                <w:szCs w:val="20"/>
              </w:rPr>
              <w:t xml:space="preserve">Docenti e </w:t>
            </w:r>
            <w:r w:rsidR="008F631B">
              <w:rPr>
                <w:rFonts w:ascii="Calibri" w:hAnsi="Calibri"/>
                <w:bCs/>
                <w:sz w:val="20"/>
                <w:szCs w:val="20"/>
              </w:rPr>
              <w:t>accompagnatori:</w:t>
            </w:r>
            <w:r>
              <w:rPr>
                <w:rFonts w:ascii="Calibri" w:hAnsi="Calibri"/>
                <w:bCs/>
                <w:sz w:val="20"/>
                <w:szCs w:val="20"/>
              </w:rPr>
              <w:t xml:space="preserve"> camera singola</w:t>
            </w:r>
          </w:p>
          <w:p w:rsidR="004958ED" w:rsidRDefault="004958ED" w:rsidP="00DD6B97">
            <w:pPr>
              <w:pStyle w:val="Default"/>
              <w:rPr>
                <w:rFonts w:ascii="Calibri" w:hAnsi="Calibri"/>
                <w:bCs/>
                <w:sz w:val="20"/>
                <w:szCs w:val="20"/>
              </w:rPr>
            </w:pPr>
            <w:r>
              <w:rPr>
                <w:rFonts w:ascii="Calibri" w:hAnsi="Calibri"/>
                <w:bCs/>
                <w:sz w:val="20"/>
                <w:szCs w:val="20"/>
              </w:rPr>
              <w:t xml:space="preserve">Studenti: </w:t>
            </w:r>
            <w:r w:rsidR="003D39CD">
              <w:rPr>
                <w:rFonts w:ascii="Calibri" w:hAnsi="Calibri"/>
                <w:bCs/>
                <w:sz w:val="20"/>
                <w:szCs w:val="20"/>
              </w:rPr>
              <w:t xml:space="preserve">camere </w:t>
            </w:r>
            <w:r w:rsidR="008F631B">
              <w:rPr>
                <w:rFonts w:ascii="Calibri" w:hAnsi="Calibri"/>
                <w:bCs/>
                <w:sz w:val="20"/>
                <w:szCs w:val="20"/>
              </w:rPr>
              <w:t>quadruple</w:t>
            </w:r>
          </w:p>
          <w:p w:rsidR="004958ED" w:rsidRPr="00347CF7" w:rsidRDefault="004958ED" w:rsidP="00DD6B97">
            <w:pPr>
              <w:pStyle w:val="Default"/>
              <w:rPr>
                <w:rFonts w:ascii="Calibri" w:hAnsi="Calibri"/>
                <w:i/>
                <w:iCs/>
              </w:rPr>
            </w:pPr>
          </w:p>
        </w:tc>
      </w:tr>
      <w:tr w:rsidR="004958ED" w:rsidRPr="000665D7" w:rsidTr="00DD6B97">
        <w:trPr>
          <w:trHeight w:val="1256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0665D7" w:rsidRDefault="004958ED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665D7">
              <w:rPr>
                <w:rFonts w:ascii="Calibri" w:hAnsi="Calibri"/>
                <w:sz w:val="20"/>
                <w:szCs w:val="20"/>
              </w:rPr>
              <w:t xml:space="preserve">ULTERIORI </w:t>
            </w:r>
            <w:r w:rsidR="008F631B" w:rsidRPr="000665D7">
              <w:rPr>
                <w:rFonts w:ascii="Calibri" w:hAnsi="Calibri"/>
                <w:sz w:val="20"/>
                <w:szCs w:val="20"/>
              </w:rPr>
              <w:t>RICHIESTE:</w:t>
            </w:r>
            <w:r w:rsidRPr="000665D7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4958ED" w:rsidRPr="000665D7" w:rsidRDefault="004958ED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sz w:val="20"/>
                <w:szCs w:val="20"/>
              </w:rPr>
              <w:t xml:space="preserve">prenotazione guide, accesso prenotato a musei e fascia oraria, escursioni, transfer….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8ED" w:rsidRPr="000665D7" w:rsidRDefault="003D39CD" w:rsidP="00DD6B97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Ingresso Campo di Dachau (23/02/2024 mattina)</w:t>
            </w:r>
          </w:p>
        </w:tc>
      </w:tr>
    </w:tbl>
    <w:p w:rsidR="004958ED" w:rsidRDefault="004958ED" w:rsidP="004958ED">
      <w:pPr>
        <w:pStyle w:val="Titolo"/>
        <w:jc w:val="left"/>
        <w:rPr>
          <w:sz w:val="20"/>
        </w:rPr>
      </w:pPr>
    </w:p>
    <w:p w:rsidR="004958ED" w:rsidRDefault="004958ED" w:rsidP="004958ED">
      <w:pPr>
        <w:pStyle w:val="Titolo"/>
        <w:jc w:val="left"/>
        <w:rPr>
          <w:sz w:val="20"/>
        </w:rPr>
      </w:pPr>
    </w:p>
    <w:p w:rsidR="004958ED" w:rsidRDefault="004958ED" w:rsidP="004958ED">
      <w:pPr>
        <w:pStyle w:val="Titolo"/>
        <w:jc w:val="left"/>
        <w:rPr>
          <w:sz w:val="20"/>
        </w:rPr>
      </w:pPr>
    </w:p>
    <w:p w:rsidR="004958ED" w:rsidRDefault="004958ED" w:rsidP="004958ED">
      <w:pPr>
        <w:pStyle w:val="Titolo"/>
        <w:jc w:val="left"/>
        <w:rPr>
          <w:sz w:val="20"/>
        </w:rPr>
      </w:pPr>
    </w:p>
    <w:p w:rsidR="004958ED" w:rsidRDefault="004958ED" w:rsidP="004958ED">
      <w:pPr>
        <w:pStyle w:val="Titolo"/>
        <w:jc w:val="left"/>
        <w:rPr>
          <w:sz w:val="20"/>
        </w:rPr>
      </w:pPr>
    </w:p>
    <w:p w:rsidR="004958ED" w:rsidRDefault="004958ED" w:rsidP="004958ED">
      <w:pPr>
        <w:pStyle w:val="Titolo"/>
        <w:jc w:val="left"/>
        <w:rPr>
          <w:sz w:val="20"/>
        </w:rPr>
      </w:pPr>
    </w:p>
    <w:p w:rsidR="004958ED" w:rsidRDefault="004958ED" w:rsidP="004958ED">
      <w:pPr>
        <w:pStyle w:val="Titolo"/>
        <w:jc w:val="left"/>
        <w:rPr>
          <w:sz w:val="20"/>
        </w:rPr>
      </w:pPr>
    </w:p>
    <w:p w:rsidR="004958ED" w:rsidRDefault="004958ED" w:rsidP="004958ED">
      <w:pPr>
        <w:pStyle w:val="Titolo"/>
        <w:jc w:val="left"/>
        <w:rPr>
          <w:sz w:val="20"/>
        </w:rPr>
      </w:pPr>
    </w:p>
    <w:p w:rsidR="004958ED" w:rsidRDefault="004958ED" w:rsidP="004958ED">
      <w:pPr>
        <w:pStyle w:val="Titolo"/>
        <w:jc w:val="left"/>
        <w:rPr>
          <w:rFonts w:ascii="Arial" w:eastAsia="Microsoft YaHei" w:hAnsi="Arial" w:cs="Mangal"/>
          <w:b w:val="0"/>
          <w:bCs w:val="0"/>
          <w:i/>
          <w:sz w:val="28"/>
          <w:szCs w:val="28"/>
        </w:rPr>
      </w:pPr>
    </w:p>
    <w:p w:rsidR="004958ED" w:rsidRDefault="004958ED" w:rsidP="004958ED">
      <w:pPr>
        <w:pStyle w:val="Sottotitolo"/>
      </w:pPr>
    </w:p>
    <w:p w:rsidR="004958ED" w:rsidRDefault="004958ED" w:rsidP="004958ED">
      <w:pPr>
        <w:pStyle w:val="Corpodeltesto"/>
        <w:rPr>
          <w:rFonts w:eastAsia="Microsoft YaHei"/>
        </w:rPr>
      </w:pPr>
    </w:p>
    <w:p w:rsidR="004958ED" w:rsidRPr="003C07D0" w:rsidRDefault="004958ED" w:rsidP="004958ED">
      <w:pPr>
        <w:pStyle w:val="Corpodeltesto"/>
        <w:rPr>
          <w:rFonts w:eastAsia="Microsoft YaHei"/>
        </w:rPr>
      </w:pPr>
    </w:p>
    <w:p w:rsidR="004958ED" w:rsidRDefault="004958ED" w:rsidP="004958ED">
      <w:pPr>
        <w:pStyle w:val="Titolo"/>
        <w:jc w:val="left"/>
        <w:rPr>
          <w:rFonts w:ascii="Calibri" w:hAnsi="Calibri"/>
          <w:sz w:val="28"/>
          <w:szCs w:val="28"/>
        </w:rPr>
      </w:pPr>
    </w:p>
    <w:p w:rsidR="004958ED" w:rsidRDefault="004958ED" w:rsidP="004958ED">
      <w:pPr>
        <w:pStyle w:val="Titolo"/>
        <w:jc w:val="left"/>
        <w:rPr>
          <w:rFonts w:ascii="Calibri" w:hAnsi="Calibri"/>
          <w:sz w:val="28"/>
          <w:szCs w:val="28"/>
        </w:rPr>
      </w:pPr>
    </w:p>
    <w:p w:rsidR="004958ED" w:rsidRPr="008F631B" w:rsidRDefault="004958ED" w:rsidP="008F631B">
      <w:pPr>
        <w:pStyle w:val="Titolo"/>
        <w:jc w:val="left"/>
        <w:rPr>
          <w:rFonts w:ascii="Calibri" w:hAnsi="Calibri"/>
          <w:sz w:val="28"/>
          <w:szCs w:val="28"/>
        </w:rPr>
      </w:pPr>
      <w:r w:rsidRPr="000665D7">
        <w:rPr>
          <w:rFonts w:ascii="Calibri" w:hAnsi="Calibri"/>
          <w:sz w:val="28"/>
          <w:szCs w:val="28"/>
        </w:rPr>
        <w:t>PROGRAMMA DETTAGLIATO VIAGGIO</w:t>
      </w:r>
      <w:r>
        <w:rPr>
          <w:rFonts w:ascii="Calibri" w:hAnsi="Calibri"/>
          <w:sz w:val="28"/>
          <w:szCs w:val="28"/>
        </w:rPr>
        <w:t xml:space="preserve"> LOTTO N.1</w:t>
      </w:r>
      <w:r w:rsidR="008F631B">
        <w:rPr>
          <w:rFonts w:ascii="Calibri" w:hAnsi="Calibri"/>
          <w:sz w:val="28"/>
          <w:szCs w:val="28"/>
        </w:rPr>
        <w:t>5</w:t>
      </w:r>
      <w:r>
        <w:rPr>
          <w:rFonts w:ascii="Calibri" w:hAnsi="Calibri"/>
          <w:sz w:val="28"/>
          <w:szCs w:val="28"/>
        </w:rPr>
        <w:br/>
      </w:r>
    </w:p>
    <w:tbl>
      <w:tblPr>
        <w:tblpPr w:leftFromText="141" w:rightFromText="141" w:vertAnchor="text" w:tblpY="1"/>
        <w:tblOverlap w:val="never"/>
        <w:tblW w:w="5000" w:type="pct"/>
        <w:tblCellMar>
          <w:left w:w="70" w:type="dxa"/>
          <w:right w:w="70" w:type="dxa"/>
        </w:tblCellMar>
        <w:tblLook w:val="04A0"/>
      </w:tblPr>
      <w:tblGrid>
        <w:gridCol w:w="1334"/>
        <w:gridCol w:w="8444"/>
      </w:tblGrid>
      <w:tr w:rsidR="008F631B" w:rsidRPr="00074323" w:rsidTr="009F6821">
        <w:trPr>
          <w:trHeight w:val="509"/>
        </w:trPr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1B" w:rsidRPr="00074323" w:rsidRDefault="008F631B" w:rsidP="009F6821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1° GIORNO</w:t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  <w:t>Data 12.03</w:t>
            </w:r>
          </w:p>
        </w:tc>
        <w:tc>
          <w:tcPr>
            <w:tcW w:w="4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631B" w:rsidRDefault="008F631B" w:rsidP="009F6821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 xml:space="preserve">Partenza </w:t>
            </w:r>
            <w:r w:rsidRPr="00074323">
              <w:rPr>
                <w:sz w:val="18"/>
                <w:szCs w:val="18"/>
                <w:lang w:eastAsia="it-IT"/>
              </w:rPr>
              <w:t>a</w:t>
            </w:r>
            <w:r>
              <w:rPr>
                <w:sz w:val="18"/>
                <w:szCs w:val="18"/>
                <w:lang w:eastAsia="it-IT"/>
              </w:rPr>
              <w:t xml:space="preserve">lle 07.15 in treno da </w:t>
            </w:r>
            <w:r w:rsidRPr="00074323">
              <w:rPr>
                <w:sz w:val="18"/>
                <w:szCs w:val="18"/>
                <w:lang w:eastAsia="it-IT"/>
              </w:rPr>
              <w:t xml:space="preserve">Milano </w:t>
            </w:r>
            <w:r>
              <w:rPr>
                <w:sz w:val="18"/>
                <w:szCs w:val="18"/>
                <w:lang w:eastAsia="it-IT"/>
              </w:rPr>
              <w:t>Centrale</w:t>
            </w:r>
            <w:r w:rsidRPr="00074323">
              <w:rPr>
                <w:sz w:val="18"/>
                <w:szCs w:val="18"/>
                <w:lang w:eastAsia="it-IT"/>
              </w:rPr>
              <w:br/>
            </w:r>
            <w:r>
              <w:rPr>
                <w:sz w:val="18"/>
                <w:szCs w:val="18"/>
                <w:lang w:eastAsia="it-IT"/>
              </w:rPr>
              <w:t>Arrivo a Monaco alle ore 14:16</w:t>
            </w:r>
          </w:p>
          <w:p w:rsidR="008F631B" w:rsidRDefault="008F631B" w:rsidP="009F6821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 xml:space="preserve">Visita </w:t>
            </w:r>
            <w:r>
              <w:rPr>
                <w:sz w:val="18"/>
                <w:szCs w:val="18"/>
                <w:lang w:eastAsia="it-IT"/>
              </w:rPr>
              <w:t>e convegno al Museo della Rosa Bianca come da programma</w:t>
            </w:r>
          </w:p>
          <w:p w:rsidR="008F631B" w:rsidRPr="00074323" w:rsidRDefault="008F631B" w:rsidP="009F6821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 xml:space="preserve">Pernottamento a </w:t>
            </w:r>
            <w:r>
              <w:rPr>
                <w:sz w:val="18"/>
                <w:szCs w:val="18"/>
                <w:lang w:eastAsia="it-IT"/>
              </w:rPr>
              <w:t xml:space="preserve">Monaco </w:t>
            </w:r>
          </w:p>
        </w:tc>
      </w:tr>
      <w:tr w:rsidR="008F631B" w:rsidRPr="00074323" w:rsidTr="009F6821">
        <w:trPr>
          <w:trHeight w:val="509"/>
        </w:trPr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1B" w:rsidRPr="00074323" w:rsidRDefault="008F631B" w:rsidP="009F6821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631B" w:rsidRPr="00074323" w:rsidRDefault="008F631B" w:rsidP="009F6821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8F631B" w:rsidRPr="00074323" w:rsidTr="009F6821">
        <w:trPr>
          <w:trHeight w:val="509"/>
        </w:trPr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1B" w:rsidRPr="00074323" w:rsidRDefault="008F631B" w:rsidP="009F6821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631B" w:rsidRPr="00074323" w:rsidRDefault="008F631B" w:rsidP="009F6821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8F631B" w:rsidRPr="00074323" w:rsidTr="009F6821">
        <w:trPr>
          <w:trHeight w:val="509"/>
        </w:trPr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1B" w:rsidRPr="00074323" w:rsidRDefault="008F631B" w:rsidP="009F6821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631B" w:rsidRPr="00074323" w:rsidRDefault="008F631B" w:rsidP="009F6821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8F631B" w:rsidRPr="00074323" w:rsidTr="009F6821">
        <w:trPr>
          <w:trHeight w:val="509"/>
        </w:trPr>
        <w:tc>
          <w:tcPr>
            <w:tcW w:w="68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1B" w:rsidRPr="00074323" w:rsidRDefault="008F631B" w:rsidP="009F6821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2° GIORNO</w:t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  <w:t>Data 13.03</w:t>
            </w:r>
          </w:p>
        </w:tc>
        <w:tc>
          <w:tcPr>
            <w:tcW w:w="4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631B" w:rsidRPr="00074323" w:rsidRDefault="008F631B" w:rsidP="009F6821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 xml:space="preserve">Partenza da </w:t>
            </w:r>
            <w:r>
              <w:rPr>
                <w:sz w:val="18"/>
                <w:szCs w:val="18"/>
                <w:lang w:eastAsia="it-IT"/>
              </w:rPr>
              <w:t xml:space="preserve">Monaco in treno in mattinata </w:t>
            </w:r>
            <w:r w:rsidRPr="00074323">
              <w:rPr>
                <w:sz w:val="18"/>
                <w:szCs w:val="18"/>
                <w:lang w:eastAsia="it-IT"/>
              </w:rPr>
              <w:t>per</w:t>
            </w:r>
            <w:r>
              <w:rPr>
                <w:sz w:val="18"/>
                <w:szCs w:val="18"/>
                <w:lang w:eastAsia="it-IT"/>
              </w:rPr>
              <w:t xml:space="preserve"> Dachau </w:t>
            </w:r>
            <w:r w:rsidRPr="00074323">
              <w:rPr>
                <w:sz w:val="18"/>
                <w:szCs w:val="18"/>
                <w:lang w:eastAsia="it-IT"/>
              </w:rPr>
              <w:t xml:space="preserve">                                                                                                                                                  </w:t>
            </w:r>
          </w:p>
          <w:p w:rsidR="008F631B" w:rsidRPr="00074323" w:rsidRDefault="008F631B" w:rsidP="009F6821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 xml:space="preserve">Visita </w:t>
            </w:r>
            <w:r>
              <w:rPr>
                <w:sz w:val="18"/>
                <w:szCs w:val="18"/>
                <w:lang w:eastAsia="it-IT"/>
              </w:rPr>
              <w:t xml:space="preserve">al campo di sterminio di Dachau e poi a Monaco come da programma allegato </w:t>
            </w:r>
            <w:r w:rsidRPr="00074323">
              <w:rPr>
                <w:sz w:val="18"/>
                <w:szCs w:val="18"/>
                <w:lang w:eastAsia="it-IT"/>
              </w:rPr>
              <w:t xml:space="preserve">                                                                                                                                                  </w:t>
            </w:r>
          </w:p>
          <w:p w:rsidR="008F631B" w:rsidRPr="00074323" w:rsidRDefault="008F631B" w:rsidP="009F6821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 xml:space="preserve">Pernottamento a </w:t>
            </w:r>
            <w:r>
              <w:rPr>
                <w:sz w:val="18"/>
                <w:szCs w:val="18"/>
                <w:lang w:eastAsia="it-IT"/>
              </w:rPr>
              <w:t>Monaco</w:t>
            </w:r>
          </w:p>
        </w:tc>
      </w:tr>
      <w:tr w:rsidR="008F631B" w:rsidRPr="00074323" w:rsidTr="009F6821">
        <w:trPr>
          <w:trHeight w:val="509"/>
        </w:trPr>
        <w:tc>
          <w:tcPr>
            <w:tcW w:w="6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1B" w:rsidRPr="00074323" w:rsidRDefault="008F631B" w:rsidP="009F6821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631B" w:rsidRPr="00074323" w:rsidRDefault="008F631B" w:rsidP="009F6821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8F631B" w:rsidRPr="00074323" w:rsidTr="009F6821">
        <w:trPr>
          <w:trHeight w:val="509"/>
        </w:trPr>
        <w:tc>
          <w:tcPr>
            <w:tcW w:w="6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1B" w:rsidRPr="00074323" w:rsidRDefault="008F631B" w:rsidP="009F6821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631B" w:rsidRPr="00074323" w:rsidRDefault="008F631B" w:rsidP="009F6821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8F631B" w:rsidRPr="00074323" w:rsidTr="009F6821">
        <w:trPr>
          <w:trHeight w:val="509"/>
        </w:trPr>
        <w:tc>
          <w:tcPr>
            <w:tcW w:w="6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1B" w:rsidRPr="00074323" w:rsidRDefault="008F631B" w:rsidP="009F6821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631B" w:rsidRPr="00074323" w:rsidRDefault="008F631B" w:rsidP="009F6821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8F631B" w:rsidRPr="00074323" w:rsidTr="009F6821">
        <w:trPr>
          <w:trHeight w:val="509"/>
        </w:trPr>
        <w:tc>
          <w:tcPr>
            <w:tcW w:w="68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1B" w:rsidRPr="00074323" w:rsidRDefault="008F631B" w:rsidP="009F6821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3° GIORNO</w:t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  <w:t>Data 14.03</w:t>
            </w:r>
          </w:p>
        </w:tc>
        <w:tc>
          <w:tcPr>
            <w:tcW w:w="4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631B" w:rsidRDefault="008F631B" w:rsidP="009F6821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Partenza da</w:t>
            </w:r>
            <w:r>
              <w:rPr>
                <w:sz w:val="18"/>
                <w:szCs w:val="18"/>
                <w:lang w:eastAsia="it-IT"/>
              </w:rPr>
              <w:t>ll’ albergo di</w:t>
            </w:r>
            <w:r w:rsidRPr="00074323">
              <w:rPr>
                <w:sz w:val="18"/>
                <w:szCs w:val="18"/>
                <w:lang w:eastAsia="it-IT"/>
              </w:rPr>
              <w:t xml:space="preserve"> </w:t>
            </w:r>
            <w:r>
              <w:rPr>
                <w:sz w:val="18"/>
                <w:szCs w:val="18"/>
                <w:lang w:eastAsia="it-IT"/>
              </w:rPr>
              <w:t>Monaco in mattinata.</w:t>
            </w:r>
          </w:p>
          <w:p w:rsidR="008F631B" w:rsidRDefault="008F631B" w:rsidP="009F6821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March 4 Europe e viste a Monaco come da programma allegato</w:t>
            </w:r>
          </w:p>
          <w:p w:rsidR="008F631B" w:rsidRPr="00074323" w:rsidRDefault="008F631B" w:rsidP="009F6821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 xml:space="preserve">Partenza da </w:t>
            </w:r>
            <w:r>
              <w:rPr>
                <w:sz w:val="18"/>
                <w:szCs w:val="18"/>
                <w:lang w:eastAsia="it-IT"/>
              </w:rPr>
              <w:t xml:space="preserve">Monaco alle ore  </w:t>
            </w:r>
            <w:proofErr w:type="spellStart"/>
            <w:r>
              <w:rPr>
                <w:sz w:val="18"/>
                <w:szCs w:val="18"/>
                <w:lang w:eastAsia="it-IT"/>
              </w:rPr>
              <w:t>ore</w:t>
            </w:r>
            <w:proofErr w:type="spellEnd"/>
            <w:r>
              <w:rPr>
                <w:sz w:val="18"/>
                <w:szCs w:val="18"/>
                <w:lang w:eastAsia="it-IT"/>
              </w:rPr>
              <w:t xml:space="preserve"> 23:54 in treno.</w:t>
            </w:r>
          </w:p>
        </w:tc>
      </w:tr>
      <w:tr w:rsidR="008F631B" w:rsidRPr="00074323" w:rsidTr="009F6821">
        <w:trPr>
          <w:trHeight w:val="509"/>
        </w:trPr>
        <w:tc>
          <w:tcPr>
            <w:tcW w:w="6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1B" w:rsidRPr="00074323" w:rsidRDefault="008F631B" w:rsidP="009F6821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631B" w:rsidRPr="00074323" w:rsidRDefault="008F631B" w:rsidP="009F6821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8F631B" w:rsidRPr="00074323" w:rsidTr="009F6821">
        <w:trPr>
          <w:trHeight w:val="509"/>
        </w:trPr>
        <w:tc>
          <w:tcPr>
            <w:tcW w:w="6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1B" w:rsidRPr="00074323" w:rsidRDefault="008F631B" w:rsidP="009F6821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631B" w:rsidRPr="00074323" w:rsidRDefault="008F631B" w:rsidP="009F6821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8F631B" w:rsidRPr="00074323" w:rsidTr="009F6821">
        <w:trPr>
          <w:trHeight w:val="509"/>
        </w:trPr>
        <w:tc>
          <w:tcPr>
            <w:tcW w:w="6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1B" w:rsidRPr="00074323" w:rsidRDefault="008F631B" w:rsidP="009F6821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631B" w:rsidRPr="00074323" w:rsidRDefault="008F631B" w:rsidP="009F6821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8F631B" w:rsidRPr="00074323" w:rsidTr="009F6821">
        <w:trPr>
          <w:trHeight w:val="509"/>
        </w:trPr>
        <w:tc>
          <w:tcPr>
            <w:tcW w:w="68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1B" w:rsidRPr="00074323" w:rsidRDefault="008F631B" w:rsidP="009F6821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4° GIORNO</w:t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  <w:t>Data 15.03</w:t>
            </w:r>
          </w:p>
        </w:tc>
        <w:tc>
          <w:tcPr>
            <w:tcW w:w="4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631B" w:rsidRPr="00074323" w:rsidRDefault="008F631B" w:rsidP="009F6821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 xml:space="preserve">Arrivo a Milano Centrale ore 11:15 </w:t>
            </w:r>
          </w:p>
        </w:tc>
      </w:tr>
      <w:tr w:rsidR="008F631B" w:rsidRPr="00074323" w:rsidTr="009F6821">
        <w:trPr>
          <w:trHeight w:val="509"/>
        </w:trPr>
        <w:tc>
          <w:tcPr>
            <w:tcW w:w="6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1B" w:rsidRPr="00074323" w:rsidRDefault="008F631B" w:rsidP="009F6821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631B" w:rsidRPr="00074323" w:rsidRDefault="008F631B" w:rsidP="009F6821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8F631B" w:rsidRPr="00074323" w:rsidTr="009F6821">
        <w:trPr>
          <w:trHeight w:val="509"/>
        </w:trPr>
        <w:tc>
          <w:tcPr>
            <w:tcW w:w="6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1B" w:rsidRPr="00074323" w:rsidRDefault="008F631B" w:rsidP="009F6821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631B" w:rsidRPr="00074323" w:rsidRDefault="008F631B" w:rsidP="009F6821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8F631B" w:rsidRPr="00074323" w:rsidTr="009F6821">
        <w:trPr>
          <w:trHeight w:val="509"/>
        </w:trPr>
        <w:tc>
          <w:tcPr>
            <w:tcW w:w="6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1B" w:rsidRPr="00074323" w:rsidRDefault="008F631B" w:rsidP="009F6821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631B" w:rsidRPr="00074323" w:rsidRDefault="008F631B" w:rsidP="009F6821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</w:tbl>
    <w:p w:rsidR="004958ED" w:rsidRPr="00A23313" w:rsidRDefault="004958ED" w:rsidP="004958ED">
      <w:pPr>
        <w:pStyle w:val="Corpodeltesto"/>
      </w:pPr>
    </w:p>
    <w:p w:rsidR="00765023" w:rsidRDefault="00765023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5F6426" w:rsidRDefault="005F6426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8F631B" w:rsidRDefault="008F631B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BB3D7A" w:rsidRDefault="00BB3D7A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  <w:r>
        <w:rPr>
          <w:b/>
          <w:bCs/>
        </w:rPr>
        <w:t>Allegato (5)</w:t>
      </w:r>
    </w:p>
    <w:p w:rsidR="00BB3D7A" w:rsidRPr="0033476B" w:rsidRDefault="00BB3D7A" w:rsidP="00BB3D7A">
      <w:pPr>
        <w:pStyle w:val="Corpodeltesto"/>
        <w:kinsoku w:val="0"/>
        <w:overflowPunct w:val="0"/>
        <w:spacing w:before="172"/>
        <w:ind w:left="2483"/>
        <w:outlineLvl w:val="0"/>
        <w:rPr>
          <w:rFonts w:asciiTheme="minorHAnsi" w:hAnsiTheme="minorHAnsi"/>
          <w:b/>
          <w:bCs/>
          <w:sz w:val="22"/>
        </w:rPr>
      </w:pPr>
      <w:r w:rsidRPr="0033476B">
        <w:rPr>
          <w:rFonts w:asciiTheme="minorHAnsi" w:hAnsiTheme="minorHAnsi"/>
          <w:sz w:val="22"/>
        </w:rPr>
        <w:t xml:space="preserve">Tabella criteri valutazione </w:t>
      </w:r>
      <w:r w:rsidRPr="0033476B">
        <w:rPr>
          <w:rFonts w:asciiTheme="minorHAnsi" w:hAnsiTheme="minorHAnsi"/>
          <w:b/>
          <w:bCs/>
          <w:sz w:val="22"/>
        </w:rPr>
        <w:t xml:space="preserve">offerta trasporto </w:t>
      </w:r>
      <w:r w:rsidR="00FF092B">
        <w:rPr>
          <w:rFonts w:asciiTheme="minorHAnsi" w:hAnsiTheme="minorHAnsi"/>
          <w:b/>
          <w:bCs/>
          <w:sz w:val="22"/>
        </w:rPr>
        <w:t>TRENO</w:t>
      </w:r>
    </w:p>
    <w:p w:rsidR="00BB3D7A" w:rsidRPr="00A04D06" w:rsidRDefault="008F631B" w:rsidP="00BB3D7A">
      <w:pPr>
        <w:pStyle w:val="Corpodeltesto"/>
        <w:kinsoku w:val="0"/>
        <w:overflowPunct w:val="0"/>
        <w:spacing w:before="138"/>
        <w:ind w:left="426" w:right="495"/>
        <w:jc w:val="center"/>
        <w:rPr>
          <w:rFonts w:asciiTheme="minorHAnsi" w:hAnsiTheme="minorHAnsi"/>
          <w:sz w:val="22"/>
        </w:rPr>
      </w:pPr>
      <w:r w:rsidRPr="008F631B">
        <w:rPr>
          <w:rFonts w:asciiTheme="minorHAnsi" w:hAnsiTheme="minorHAnsi"/>
          <w:b/>
          <w:bCs/>
          <w:sz w:val="22"/>
        </w:rPr>
        <w:t>LOTTO 15</w:t>
      </w:r>
      <w:r>
        <w:rPr>
          <w:rFonts w:asciiTheme="minorHAnsi" w:hAnsiTheme="minorHAnsi"/>
          <w:sz w:val="22"/>
        </w:rPr>
        <w:t xml:space="preserve"> - </w:t>
      </w:r>
      <w:r w:rsidR="00BB3D7A" w:rsidRPr="0033476B">
        <w:rPr>
          <w:rFonts w:asciiTheme="minorHAnsi" w:hAnsiTheme="minorHAnsi"/>
          <w:sz w:val="22"/>
        </w:rPr>
        <w:t xml:space="preserve">Viaggio di </w:t>
      </w:r>
      <w:r w:rsidR="00BB3D7A" w:rsidRPr="00A04D06">
        <w:rPr>
          <w:rFonts w:asciiTheme="minorHAnsi" w:hAnsiTheme="minorHAnsi"/>
          <w:sz w:val="22"/>
        </w:rPr>
        <w:t xml:space="preserve">istruzione a </w:t>
      </w:r>
      <w:r w:rsidR="003D39CD">
        <w:rPr>
          <w:rFonts w:asciiTheme="minorHAnsi" w:hAnsiTheme="minorHAnsi"/>
          <w:b/>
          <w:sz w:val="22"/>
        </w:rPr>
        <w:t xml:space="preserve">MONACO DI BAVIERA </w:t>
      </w:r>
      <w:r w:rsidR="00BB3D7A" w:rsidRPr="00A04D06">
        <w:rPr>
          <w:rFonts w:asciiTheme="minorHAnsi" w:hAnsiTheme="minorHAnsi"/>
          <w:b/>
          <w:sz w:val="22"/>
        </w:rPr>
        <w:t xml:space="preserve">- </w:t>
      </w:r>
      <w:r w:rsidR="003D39CD">
        <w:rPr>
          <w:rFonts w:asciiTheme="minorHAnsi" w:hAnsiTheme="minorHAnsi"/>
          <w:b/>
          <w:sz w:val="22"/>
        </w:rPr>
        <w:t>4 e 5 SERALE</w:t>
      </w:r>
      <w:r w:rsidR="00BB3D7A" w:rsidRPr="00A04D06">
        <w:rPr>
          <w:rFonts w:asciiTheme="minorHAnsi" w:hAnsiTheme="minorHAnsi"/>
          <w:sz w:val="22"/>
        </w:rPr>
        <w:t xml:space="preserve"> CIG</w:t>
      </w:r>
      <w:r w:rsidRPr="008F631B">
        <w:rPr>
          <w:rFonts w:ascii="Calibri" w:eastAsia="Calibri" w:hAnsi="Calibri"/>
          <w:sz w:val="28"/>
        </w:rPr>
        <w:t xml:space="preserve"> </w:t>
      </w:r>
      <w:r w:rsidRPr="008F631B">
        <w:rPr>
          <w:rFonts w:asciiTheme="minorHAnsi" w:hAnsiTheme="minorHAnsi"/>
          <w:b/>
          <w:bCs/>
          <w:sz w:val="22"/>
        </w:rPr>
        <w:t>ZCD3D92099</w:t>
      </w:r>
    </w:p>
    <w:p w:rsidR="00BB3D7A" w:rsidRPr="00A04D06" w:rsidRDefault="00BB3D7A" w:rsidP="00BB3D7A">
      <w:pPr>
        <w:pStyle w:val="Corpodeltesto"/>
        <w:kinsoku w:val="0"/>
        <w:overflowPunct w:val="0"/>
        <w:spacing w:before="138"/>
        <w:ind w:left="375" w:right="501"/>
        <w:jc w:val="center"/>
        <w:rPr>
          <w:rFonts w:asciiTheme="minorHAnsi" w:hAnsiTheme="minorHAnsi"/>
          <w:sz w:val="22"/>
        </w:rPr>
      </w:pPr>
      <w:r w:rsidRPr="00A04D06">
        <w:rPr>
          <w:rFonts w:asciiTheme="minorHAnsi" w:hAnsiTheme="minorHAnsi"/>
          <w:sz w:val="22"/>
        </w:rPr>
        <w:t xml:space="preserve">Periodo dal______________al_______________ numero giorni </w:t>
      </w:r>
      <w:r w:rsidRPr="00A04D06">
        <w:rPr>
          <w:rFonts w:asciiTheme="minorHAnsi" w:hAnsiTheme="minorHAnsi"/>
          <w:b/>
          <w:sz w:val="22"/>
        </w:rPr>
        <w:t xml:space="preserve">4 </w:t>
      </w:r>
      <w:r w:rsidRPr="00A04D06">
        <w:rPr>
          <w:rFonts w:asciiTheme="minorHAnsi" w:hAnsiTheme="minorHAnsi"/>
          <w:sz w:val="22"/>
        </w:rPr>
        <w:t xml:space="preserve">numero notti </w:t>
      </w:r>
      <w:r w:rsidRPr="00A04D06">
        <w:rPr>
          <w:rFonts w:asciiTheme="minorHAnsi" w:hAnsiTheme="minorHAnsi"/>
          <w:b/>
          <w:sz w:val="22"/>
        </w:rPr>
        <w:t>3</w:t>
      </w:r>
    </w:p>
    <w:p w:rsidR="00BB3D7A" w:rsidRDefault="00BB3D7A" w:rsidP="00BB3D7A">
      <w:pPr>
        <w:pStyle w:val="Corpodeltesto"/>
        <w:kinsoku w:val="0"/>
        <w:overflowPunct w:val="0"/>
        <w:spacing w:before="138"/>
        <w:ind w:left="375" w:right="501"/>
        <w:jc w:val="center"/>
        <w:rPr>
          <w:rFonts w:asciiTheme="minorHAnsi" w:hAnsiTheme="minorHAnsi"/>
          <w:b/>
          <w:sz w:val="22"/>
        </w:rPr>
      </w:pPr>
      <w:r w:rsidRPr="00A04D06">
        <w:rPr>
          <w:rFonts w:asciiTheme="minorHAnsi" w:hAnsiTheme="minorHAnsi"/>
          <w:sz w:val="22"/>
        </w:rPr>
        <w:t xml:space="preserve">Numero alunni </w:t>
      </w:r>
      <w:r w:rsidR="00803F73">
        <w:rPr>
          <w:rFonts w:asciiTheme="minorHAnsi" w:hAnsiTheme="minorHAnsi"/>
          <w:b/>
          <w:sz w:val="22"/>
        </w:rPr>
        <w:t>1</w:t>
      </w:r>
      <w:r w:rsidR="003D39CD">
        <w:rPr>
          <w:rFonts w:asciiTheme="minorHAnsi" w:hAnsiTheme="minorHAnsi"/>
          <w:b/>
          <w:sz w:val="22"/>
        </w:rPr>
        <w:t>5</w:t>
      </w:r>
      <w:r w:rsidRPr="00A04D06">
        <w:rPr>
          <w:rFonts w:asciiTheme="minorHAnsi" w:hAnsiTheme="minorHAnsi"/>
          <w:sz w:val="22"/>
        </w:rPr>
        <w:t xml:space="preserve"> numero accompagnatori </w:t>
      </w:r>
      <w:r w:rsidR="003D39CD">
        <w:rPr>
          <w:rFonts w:asciiTheme="minorHAnsi" w:hAnsiTheme="minorHAnsi"/>
          <w:b/>
          <w:sz w:val="22"/>
        </w:rPr>
        <w:t>2</w:t>
      </w:r>
    </w:p>
    <w:tbl>
      <w:tblPr>
        <w:tblW w:w="10065" w:type="dxa"/>
        <w:tblInd w:w="-279" w:type="dxa"/>
        <w:tblLayout w:type="fixed"/>
        <w:tblCellMar>
          <w:left w:w="0" w:type="dxa"/>
          <w:right w:w="0" w:type="dxa"/>
        </w:tblCellMar>
        <w:tblLook w:val="0000"/>
      </w:tblPr>
      <w:tblGrid>
        <w:gridCol w:w="601"/>
        <w:gridCol w:w="1017"/>
        <w:gridCol w:w="8"/>
        <w:gridCol w:w="1415"/>
        <w:gridCol w:w="3624"/>
        <w:gridCol w:w="567"/>
        <w:gridCol w:w="1131"/>
        <w:gridCol w:w="7"/>
        <w:gridCol w:w="1695"/>
      </w:tblGrid>
      <w:tr w:rsidR="008F631B" w:rsidRPr="0033476B" w:rsidTr="009F6821">
        <w:trPr>
          <w:cantSplit/>
          <w:trHeight w:hRule="exact" w:val="756"/>
        </w:trPr>
        <w:tc>
          <w:tcPr>
            <w:tcW w:w="1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31B" w:rsidRPr="0033476B" w:rsidRDefault="008F631B" w:rsidP="009F6821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bookmarkStart w:id="0" w:name="_Hlk152425420"/>
            <w:r w:rsidRPr="0033476B">
              <w:rPr>
                <w:rFonts w:asciiTheme="minorHAnsi" w:hAnsiTheme="minorHAnsi"/>
                <w:sz w:val="20"/>
                <w:szCs w:val="20"/>
              </w:rPr>
              <w:t>Caratteristiche</w:t>
            </w:r>
          </w:p>
        </w:tc>
        <w:tc>
          <w:tcPr>
            <w:tcW w:w="5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31B" w:rsidRPr="0033476B" w:rsidRDefault="008F631B" w:rsidP="009F6821">
            <w:pPr>
              <w:pStyle w:val="TableParagraph"/>
              <w:kinsoku w:val="0"/>
              <w:overflowPunct w:val="0"/>
              <w:ind w:right="5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Indicatori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31B" w:rsidRPr="0033476B" w:rsidRDefault="008F631B" w:rsidP="009F6821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 Punti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31B" w:rsidRPr="0033476B" w:rsidRDefault="008F631B" w:rsidP="009F6821">
            <w:pPr>
              <w:pStyle w:val="TableParagraph"/>
              <w:kinsoku w:val="0"/>
              <w:overflowPunct w:val="0"/>
              <w:ind w:left="127" w:right="126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Compilare a cura agenzia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31B" w:rsidRPr="0033476B" w:rsidRDefault="008F631B" w:rsidP="009F6821">
            <w:pPr>
              <w:pStyle w:val="TableParagraph"/>
              <w:kinsoku w:val="0"/>
              <w:overflowPunct w:val="0"/>
              <w:ind w:left="127" w:right="126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Compilare a cura Istituto</w:t>
            </w:r>
          </w:p>
        </w:tc>
      </w:tr>
      <w:tr w:rsidR="008F631B" w:rsidRPr="0033476B" w:rsidTr="009F6821">
        <w:trPr>
          <w:trHeight w:val="249"/>
        </w:trPr>
        <w:tc>
          <w:tcPr>
            <w:tcW w:w="6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8F631B" w:rsidRPr="0033476B" w:rsidRDefault="008F631B" w:rsidP="009F6821">
            <w:pPr>
              <w:pStyle w:val="TableParagraph"/>
              <w:kinsoku w:val="0"/>
              <w:overflowPunct w:val="0"/>
              <w:spacing w:before="172"/>
              <w:ind w:left="2694" w:right="2694"/>
              <w:jc w:val="center"/>
              <w:rPr>
                <w:rFonts w:asciiTheme="minorHAnsi" w:hAnsiTheme="minorHAnsi"/>
                <w:spacing w:val="-1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A</w:t>
            </w:r>
            <w:r w:rsidRPr="0033476B">
              <w:rPr>
                <w:rFonts w:asciiTheme="minorHAnsi" w:hAnsiTheme="minorHAnsi"/>
                <w:spacing w:val="1"/>
                <w:sz w:val="20"/>
                <w:szCs w:val="20"/>
              </w:rPr>
              <w:t>L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BE</w:t>
            </w:r>
            <w:r w:rsidRPr="0033476B">
              <w:rPr>
                <w:rFonts w:asciiTheme="minorHAnsi" w:hAnsiTheme="minorHAnsi"/>
                <w:spacing w:val="1"/>
                <w:sz w:val="20"/>
                <w:szCs w:val="20"/>
              </w:rPr>
              <w:t>R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G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O</w:t>
            </w: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8F631B" w:rsidRDefault="008F631B" w:rsidP="009F6821">
            <w:pPr>
              <w:pStyle w:val="TableParagraph"/>
              <w:kinsoku w:val="0"/>
              <w:overflowPunct w:val="0"/>
              <w:ind w:left="113" w:right="1288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                 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ca</w:t>
            </w:r>
            <w:r w:rsidRPr="0033476B">
              <w:rPr>
                <w:rFonts w:asciiTheme="minorHAnsi" w:hAnsiTheme="minorHAnsi"/>
                <w:spacing w:val="-2"/>
                <w:sz w:val="20"/>
                <w:szCs w:val="20"/>
              </w:rPr>
              <w:t>t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egor</w:t>
            </w:r>
            <w:r w:rsidRPr="0033476B">
              <w:rPr>
                <w:rFonts w:asciiTheme="minorHAnsi" w:hAnsiTheme="minorHAnsi"/>
                <w:spacing w:val="-2"/>
                <w:sz w:val="20"/>
                <w:szCs w:val="20"/>
              </w:rPr>
              <w:t>i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a</w:t>
            </w:r>
          </w:p>
        </w:tc>
        <w:tc>
          <w:tcPr>
            <w:tcW w:w="67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8F631B" w:rsidRDefault="008F631B" w:rsidP="009F6821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Indicare nome dell’Albergo </w:t>
            </w:r>
            <w:r w:rsidRPr="00D22D5A">
              <w:rPr>
                <w:rFonts w:asciiTheme="minorHAnsi" w:hAnsiTheme="minorHAnsi"/>
                <w:b/>
                <w:sz w:val="16"/>
              </w:rPr>
              <w:t>(obbligatorio)</w:t>
            </w:r>
          </w:p>
          <w:p w:rsidR="008F631B" w:rsidRPr="0033476B" w:rsidRDefault="008F631B" w:rsidP="009F6821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br/>
              <w:t>…………………………………………………………………………………………………………..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31B" w:rsidRPr="0033476B" w:rsidRDefault="008F631B" w:rsidP="009F6821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8F631B" w:rsidRPr="0033476B" w:rsidRDefault="008F631B" w:rsidP="009F6821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8F631B" w:rsidRPr="0033476B" w:rsidRDefault="008F631B" w:rsidP="009F6821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8F631B" w:rsidRPr="0033476B" w:rsidRDefault="008F631B" w:rsidP="009F6821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8F631B" w:rsidRPr="0033476B" w:rsidRDefault="008F631B" w:rsidP="009F6821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8F631B" w:rsidRPr="0033476B" w:rsidRDefault="008F631B" w:rsidP="009F6821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8F631B" w:rsidRPr="0033476B" w:rsidRDefault="008F631B" w:rsidP="009F6821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8F631B" w:rsidRPr="0033476B" w:rsidRDefault="008F631B" w:rsidP="009F6821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8F631B" w:rsidRPr="0033476B" w:rsidRDefault="008F631B" w:rsidP="009F6821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8F631B" w:rsidRPr="0033476B" w:rsidRDefault="008F631B" w:rsidP="009F6821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8F631B" w:rsidRPr="0033476B" w:rsidRDefault="008F631B" w:rsidP="009F6821">
            <w:pPr>
              <w:pStyle w:val="TableParagraph"/>
              <w:kinsoku w:val="0"/>
              <w:overflowPunct w:val="0"/>
              <w:spacing w:before="201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8F631B" w:rsidRDefault="00494EB5" w:rsidP="009F6821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37</w:t>
            </w:r>
          </w:p>
          <w:p w:rsidR="008F631B" w:rsidRPr="0033476B" w:rsidRDefault="001F6B4A" w:rsidP="009F6821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F6B4A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1F6B4A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31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</w:tc>
      </w:tr>
      <w:tr w:rsidR="008F631B" w:rsidRPr="0033476B" w:rsidTr="009F6821">
        <w:trPr>
          <w:trHeight w:val="249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F631B" w:rsidRPr="0033476B" w:rsidRDefault="008F631B" w:rsidP="009F6821">
            <w:pPr>
              <w:pStyle w:val="TableParagraph"/>
              <w:kinsoku w:val="0"/>
              <w:overflowPunct w:val="0"/>
              <w:spacing w:before="172"/>
              <w:ind w:left="2694" w:right="2694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8F631B" w:rsidRPr="0033476B" w:rsidRDefault="008F631B" w:rsidP="009F6821">
            <w:pPr>
              <w:pStyle w:val="TableParagraph"/>
              <w:kinsoku w:val="0"/>
              <w:overflowPunct w:val="0"/>
              <w:ind w:left="113" w:right="128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33476B" w:rsidRDefault="008F631B" w:rsidP="009F6821">
            <w:pPr>
              <w:pStyle w:val="TableParagraph"/>
              <w:kinsoku w:val="0"/>
              <w:overflowPunct w:val="0"/>
              <w:spacing w:before="134"/>
              <w:ind w:left="621" w:right="139" w:hanging="462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Segnare con X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33476B" w:rsidRDefault="008F631B" w:rsidP="009F6821">
            <w:pPr>
              <w:pStyle w:val="TableParagraph"/>
              <w:kinsoku w:val="0"/>
              <w:overflowPunct w:val="0"/>
              <w:spacing w:line="252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****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33476B" w:rsidRDefault="00494EB5" w:rsidP="009F6821">
            <w:pPr>
              <w:pStyle w:val="TableParagraph"/>
              <w:kinsoku w:val="0"/>
              <w:overflowPunct w:val="0"/>
              <w:spacing w:line="252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F631B" w:rsidRPr="0033476B" w:rsidRDefault="008F631B" w:rsidP="009F6821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8F631B" w:rsidRPr="0033476B" w:rsidTr="009F6821">
        <w:trPr>
          <w:trHeight w:hRule="exact" w:val="264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F631B" w:rsidRPr="0033476B" w:rsidRDefault="008F631B" w:rsidP="009F6821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F631B" w:rsidRPr="0033476B" w:rsidRDefault="008F631B" w:rsidP="009F6821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33476B" w:rsidRDefault="008F631B" w:rsidP="009F6821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33476B" w:rsidRDefault="008F631B" w:rsidP="009F6821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***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super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33476B" w:rsidRDefault="00494EB5" w:rsidP="009F6821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</w:tr>
      <w:tr w:rsidR="008F631B" w:rsidRPr="0033476B" w:rsidTr="009F6821">
        <w:trPr>
          <w:trHeight w:hRule="exact" w:val="262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33476B" w:rsidRDefault="008F631B" w:rsidP="009F6821">
            <w:pPr>
              <w:pStyle w:val="TableParagraph"/>
              <w:kinsoku w:val="0"/>
              <w:overflowPunct w:val="0"/>
              <w:spacing w:line="252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***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33476B" w:rsidRDefault="00494EB5" w:rsidP="009F6821">
            <w:pPr>
              <w:pStyle w:val="TableParagraph"/>
              <w:kinsoku w:val="0"/>
              <w:overflowPunct w:val="0"/>
              <w:spacing w:line="252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</w:tr>
      <w:tr w:rsidR="008F631B" w:rsidRPr="0033476B" w:rsidTr="009F6821">
        <w:trPr>
          <w:trHeight w:val="437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33476B" w:rsidRDefault="008F631B" w:rsidP="009F6821">
            <w:pPr>
              <w:pStyle w:val="TableParagraph"/>
              <w:kinsoku w:val="0"/>
              <w:overflowPunct w:val="0"/>
              <w:ind w:left="120" w:right="118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 xml:space="preserve">Sistemazione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alunni in maniera coerente con gruppo classe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31B" w:rsidRPr="0033476B" w:rsidRDefault="008F631B" w:rsidP="009F6821">
            <w:pPr>
              <w:pStyle w:val="TableParagraph"/>
              <w:kinsoku w:val="0"/>
              <w:overflowPunct w:val="0"/>
              <w:spacing w:before="36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Camere doppie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31B" w:rsidRPr="0033476B" w:rsidRDefault="00494EB5" w:rsidP="009F6821">
            <w:pPr>
              <w:pStyle w:val="TableParagraph"/>
              <w:kinsoku w:val="0"/>
              <w:overflowPunct w:val="0"/>
              <w:spacing w:before="36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</w:tr>
      <w:tr w:rsidR="008F631B" w:rsidRPr="0033476B" w:rsidTr="009F6821">
        <w:trPr>
          <w:trHeight w:hRule="exact" w:val="439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31B" w:rsidRPr="0033476B" w:rsidRDefault="008F631B" w:rsidP="009F6821">
            <w:pPr>
              <w:pStyle w:val="TableParagraph"/>
              <w:kinsoku w:val="0"/>
              <w:overflowPunct w:val="0"/>
              <w:spacing w:before="2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Camere triple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31B" w:rsidRPr="0033476B" w:rsidRDefault="00494EB5" w:rsidP="009F6821">
            <w:pPr>
              <w:pStyle w:val="TableParagraph"/>
              <w:kinsoku w:val="0"/>
              <w:overflowPunct w:val="0"/>
              <w:spacing w:before="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</w:tr>
      <w:tr w:rsidR="008F631B" w:rsidRPr="0033476B" w:rsidTr="009F6821">
        <w:trPr>
          <w:trHeight w:hRule="exact" w:val="417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31B" w:rsidRPr="0033476B" w:rsidRDefault="008F631B" w:rsidP="009F6821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Camere quadruple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31B" w:rsidRPr="0033476B" w:rsidRDefault="008F631B" w:rsidP="009F6821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</w:tr>
      <w:tr w:rsidR="008F631B" w:rsidRPr="0033476B" w:rsidTr="009F6821">
        <w:trPr>
          <w:trHeight w:val="478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33476B" w:rsidRDefault="008F631B" w:rsidP="009F6821">
            <w:pPr>
              <w:pStyle w:val="TableParagraph"/>
              <w:kinsoku w:val="0"/>
              <w:overflowPunct w:val="0"/>
              <w:ind w:left="103" w:right="10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Sistemazione docenti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sullo stesso piano degli alunni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31B" w:rsidRPr="0033476B" w:rsidRDefault="008F631B" w:rsidP="009F6821">
            <w:pPr>
              <w:pStyle w:val="TableParagraph"/>
              <w:kinsoku w:val="0"/>
              <w:overflowPunct w:val="0"/>
              <w:spacing w:before="50"/>
              <w:ind w:left="1394" w:right="1394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31B" w:rsidRPr="0033476B" w:rsidRDefault="00494EB5" w:rsidP="009F6821">
            <w:pPr>
              <w:pStyle w:val="TableParagraph"/>
              <w:kinsoku w:val="0"/>
              <w:overflowPunct w:val="0"/>
              <w:spacing w:before="5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</w:tr>
      <w:tr w:rsidR="008F631B" w:rsidRPr="0033476B" w:rsidTr="009F6821">
        <w:trPr>
          <w:cantSplit/>
          <w:trHeight w:val="510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31B" w:rsidRPr="004D4B1E" w:rsidRDefault="008F631B" w:rsidP="009F6821">
            <w:pPr>
              <w:pStyle w:val="TableParagraph"/>
              <w:kinsoku w:val="0"/>
              <w:overflowPunct w:val="0"/>
              <w:spacing w:before="50"/>
              <w:ind w:left="1394" w:right="1394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D4B1E">
              <w:rPr>
                <w:rFonts w:asciiTheme="minorHAnsi" w:hAnsi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31B" w:rsidRPr="00553A13" w:rsidRDefault="008F631B" w:rsidP="009F6821">
            <w:pPr>
              <w:pStyle w:val="TableParagraph"/>
              <w:kinsoku w:val="0"/>
              <w:overflowPunct w:val="0"/>
              <w:spacing w:before="50"/>
              <w:ind w:left="2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 w:rsidRPr="00553A13">
              <w:rPr>
                <w:rFonts w:asciiTheme="minorHAnsi" w:hAnsiTheme="minorHAnsi"/>
                <w:bCs/>
                <w:sz w:val="20"/>
                <w:szCs w:val="20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</w:tr>
      <w:tr w:rsidR="008F631B" w:rsidRPr="0033476B" w:rsidTr="009F6821">
        <w:trPr>
          <w:trHeight w:hRule="exact" w:val="516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8F631B" w:rsidRPr="0033476B" w:rsidRDefault="008F631B" w:rsidP="009F6821">
            <w:pPr>
              <w:pStyle w:val="TableParagraph"/>
              <w:kinsoku w:val="0"/>
              <w:overflowPunct w:val="0"/>
              <w:ind w:left="113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pacing w:val="-1"/>
                <w:sz w:val="20"/>
                <w:szCs w:val="20"/>
              </w:rPr>
              <w:t xml:space="preserve">     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U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bica</w:t>
            </w:r>
            <w:r w:rsidRPr="0033476B">
              <w:rPr>
                <w:rFonts w:asciiTheme="minorHAnsi" w:hAnsiTheme="minorHAnsi"/>
                <w:spacing w:val="-2"/>
                <w:sz w:val="20"/>
                <w:szCs w:val="20"/>
              </w:rPr>
              <w:t>z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ione</w:t>
            </w: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33476B" w:rsidRDefault="008F631B" w:rsidP="009F6821">
            <w:pPr>
              <w:pStyle w:val="TableParagraph"/>
              <w:kinsoku w:val="0"/>
              <w:overflowPunct w:val="0"/>
              <w:spacing w:before="1"/>
              <w:rPr>
                <w:rFonts w:asciiTheme="minorHAnsi" w:hAnsiTheme="minorHAnsi"/>
                <w:sz w:val="20"/>
                <w:szCs w:val="20"/>
              </w:rPr>
            </w:pPr>
          </w:p>
          <w:p w:rsidR="008F631B" w:rsidRPr="0033476B" w:rsidRDefault="008F631B" w:rsidP="009F6821">
            <w:pPr>
              <w:pStyle w:val="TableParagraph"/>
              <w:kinsoku w:val="0"/>
              <w:overflowPunct w:val="0"/>
              <w:ind w:left="18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Centro città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33476B" w:rsidRDefault="008F631B" w:rsidP="009F6821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 - vicino a una stazione metropolitana o bus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33476B" w:rsidRDefault="00494EB5" w:rsidP="009F6821">
            <w:pPr>
              <w:pStyle w:val="TableParagraph"/>
              <w:kinsoku w:val="0"/>
              <w:overflowPunct w:val="0"/>
              <w:spacing w:before="126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</w:tr>
      <w:tr w:rsidR="008F631B" w:rsidRPr="0033476B" w:rsidTr="009F6821">
        <w:trPr>
          <w:trHeight w:hRule="exact" w:val="324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33476B" w:rsidRDefault="008F631B" w:rsidP="009F6821">
            <w:pPr>
              <w:pStyle w:val="TableParagraph"/>
              <w:kinsoku w:val="0"/>
              <w:overflowPunct w:val="0"/>
              <w:spacing w:before="3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33476B" w:rsidRDefault="00494EB5" w:rsidP="009F6821">
            <w:pPr>
              <w:pStyle w:val="TableParagraph"/>
              <w:kinsoku w:val="0"/>
              <w:overflowPunct w:val="0"/>
              <w:spacing w:before="3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</w:tr>
      <w:tr w:rsidR="008F631B" w:rsidRPr="0033476B" w:rsidTr="009F6821">
        <w:trPr>
          <w:trHeight w:hRule="exact" w:val="516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33476B" w:rsidRDefault="008F631B" w:rsidP="009F6821">
            <w:pPr>
              <w:pStyle w:val="TableParagraph"/>
              <w:kinsoku w:val="0"/>
              <w:overflowPunct w:val="0"/>
              <w:spacing w:before="162"/>
              <w:ind w:left="351" w:right="332" w:firstLine="122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Semi centrale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33476B" w:rsidRDefault="008F631B" w:rsidP="009F6821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 - vicino a una stazione metropolitana o bus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33476B" w:rsidRDefault="00494EB5" w:rsidP="009F6821">
            <w:pPr>
              <w:pStyle w:val="TableParagraph"/>
              <w:kinsoku w:val="0"/>
              <w:overflowPunct w:val="0"/>
              <w:spacing w:before="126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</w:tr>
      <w:tr w:rsidR="008F631B" w:rsidRPr="0033476B" w:rsidTr="009F6821">
        <w:trPr>
          <w:trHeight w:hRule="exact" w:val="347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33476B" w:rsidRDefault="008F631B" w:rsidP="009F6821">
            <w:pPr>
              <w:pStyle w:val="TableParagraph"/>
              <w:kinsoku w:val="0"/>
              <w:overflowPunct w:val="0"/>
              <w:spacing w:before="3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33476B" w:rsidRDefault="008F631B" w:rsidP="009F6821">
            <w:pPr>
              <w:pStyle w:val="TableParagraph"/>
              <w:kinsoku w:val="0"/>
              <w:overflowPunct w:val="0"/>
              <w:spacing w:before="3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</w:tr>
      <w:tr w:rsidR="008F631B" w:rsidRPr="0033476B" w:rsidTr="009F6821">
        <w:trPr>
          <w:trHeight w:hRule="exact" w:val="302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244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33476B" w:rsidRDefault="008F631B" w:rsidP="009F6821">
            <w:pPr>
              <w:pStyle w:val="TableParagraph"/>
              <w:kinsoku w:val="0"/>
              <w:overflowPunct w:val="0"/>
              <w:spacing w:before="54"/>
              <w:ind w:left="145" w:right="124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Deposito cauzionale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33476B" w:rsidRDefault="008F631B" w:rsidP="009F6821">
            <w:pPr>
              <w:pStyle w:val="TableParagraph"/>
              <w:kinsoku w:val="0"/>
              <w:overflowPunct w:val="0"/>
              <w:spacing w:before="18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Non richiesto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33476B" w:rsidRDefault="00494EB5" w:rsidP="009F6821">
            <w:pPr>
              <w:pStyle w:val="TableParagraph"/>
              <w:kinsoku w:val="0"/>
              <w:overflowPunct w:val="0"/>
              <w:spacing w:before="18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</w:tr>
      <w:tr w:rsidR="008F631B" w:rsidRPr="0033476B" w:rsidTr="009F6821">
        <w:trPr>
          <w:trHeight w:hRule="exact" w:val="324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244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33476B" w:rsidRDefault="008F631B" w:rsidP="009F6821">
            <w:pPr>
              <w:pStyle w:val="TableParagraph"/>
              <w:kinsoku w:val="0"/>
              <w:overflowPunct w:val="0"/>
              <w:spacing w:before="3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Richiesto in loco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33476B" w:rsidRDefault="008F631B" w:rsidP="009F6821">
            <w:pPr>
              <w:pStyle w:val="TableParagraph"/>
              <w:kinsoku w:val="0"/>
              <w:overflowPunct w:val="0"/>
              <w:spacing w:before="3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</w:tr>
      <w:tr w:rsidR="008F631B" w:rsidRPr="0033476B" w:rsidTr="009F6821">
        <w:trPr>
          <w:trHeight w:hRule="exact" w:val="276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244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33476B" w:rsidRDefault="008F631B" w:rsidP="009F6821">
            <w:pPr>
              <w:pStyle w:val="TableParagraph"/>
              <w:kinsoku w:val="0"/>
              <w:overflowPunct w:val="0"/>
              <w:ind w:left="127" w:right="124" w:hanging="1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Penalità per recesso partecipante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33476B" w:rsidRDefault="008F631B" w:rsidP="009F6821">
            <w:pPr>
              <w:pStyle w:val="TableParagraph"/>
              <w:kinsoku w:val="0"/>
              <w:overflowPunct w:val="0"/>
              <w:spacing w:before="6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Non applicata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33476B" w:rsidRDefault="00494EB5" w:rsidP="009F6821">
            <w:pPr>
              <w:pStyle w:val="TableParagraph"/>
              <w:kinsoku w:val="0"/>
              <w:overflowPunct w:val="0"/>
              <w:spacing w:before="6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</w:tr>
      <w:tr w:rsidR="008F631B" w:rsidRPr="0033476B" w:rsidTr="009F6821">
        <w:trPr>
          <w:trHeight w:hRule="exact" w:val="270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244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33476B" w:rsidRDefault="008F631B" w:rsidP="009F6821">
            <w:pPr>
              <w:pStyle w:val="TableParagraph"/>
              <w:kinsoku w:val="0"/>
              <w:overflowPunct w:val="0"/>
              <w:spacing w:before="2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Applicata entro 7 gg dalla partenza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33476B" w:rsidRDefault="00494EB5" w:rsidP="009F6821">
            <w:pPr>
              <w:pStyle w:val="TableParagraph"/>
              <w:kinsoku w:val="0"/>
              <w:overflowPunct w:val="0"/>
              <w:spacing w:before="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</w:tr>
      <w:tr w:rsidR="008F631B" w:rsidRPr="0033476B" w:rsidTr="009F6821">
        <w:trPr>
          <w:trHeight w:hRule="exact" w:val="286"/>
        </w:trPr>
        <w:tc>
          <w:tcPr>
            <w:tcW w:w="6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244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33476B" w:rsidRDefault="008F631B" w:rsidP="009F6821">
            <w:pPr>
              <w:pStyle w:val="TableParagraph"/>
              <w:kinsoku w:val="0"/>
              <w:overflowPunct w:val="0"/>
              <w:spacing w:before="1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Applicata entro 15 gg dalla partenza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33476B" w:rsidRDefault="008F631B" w:rsidP="009F6821">
            <w:pPr>
              <w:pStyle w:val="TableParagraph"/>
              <w:kinsoku w:val="0"/>
              <w:overflowPunct w:val="0"/>
              <w:spacing w:before="1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</w:tr>
      <w:tr w:rsidR="008F631B" w:rsidRPr="0033476B" w:rsidTr="009F6821">
        <w:trPr>
          <w:trHeight w:val="516"/>
        </w:trPr>
        <w:tc>
          <w:tcPr>
            <w:tcW w:w="304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33476B" w:rsidRDefault="008F631B" w:rsidP="009F6821">
            <w:pPr>
              <w:pStyle w:val="TableParagraph"/>
              <w:kinsoku w:val="0"/>
              <w:overflowPunct w:val="0"/>
              <w:spacing w:before="6"/>
              <w:rPr>
                <w:rFonts w:asciiTheme="minorHAnsi" w:hAnsiTheme="minorHAnsi"/>
                <w:sz w:val="20"/>
                <w:szCs w:val="20"/>
              </w:rPr>
            </w:pPr>
          </w:p>
          <w:p w:rsidR="008F631B" w:rsidRPr="0033476B" w:rsidRDefault="008F631B" w:rsidP="009F6821">
            <w:pPr>
              <w:pStyle w:val="TableParagraph"/>
              <w:kinsoku w:val="0"/>
              <w:overflowPunct w:val="0"/>
              <w:ind w:right="44"/>
              <w:jc w:val="center"/>
              <w:rPr>
                <w:rFonts w:asciiTheme="minorHAnsi" w:hAnsiTheme="minorHAnsi"/>
                <w:spacing w:val="-8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NUMERO </w:t>
            </w:r>
            <w:r w:rsidRPr="0033476B">
              <w:rPr>
                <w:rFonts w:asciiTheme="minorHAnsi" w:hAnsiTheme="minorHAnsi"/>
                <w:spacing w:val="-8"/>
                <w:sz w:val="20"/>
                <w:szCs w:val="20"/>
              </w:rPr>
              <w:t>GRATUITA’</w:t>
            </w:r>
          </w:p>
          <w:p w:rsidR="008F631B" w:rsidRPr="0033476B" w:rsidRDefault="008F631B" w:rsidP="009F6821">
            <w:pPr>
              <w:pStyle w:val="TableParagraph"/>
              <w:kinsoku w:val="0"/>
              <w:overflowPunct w:val="0"/>
              <w:ind w:left="352" w:right="348" w:hanging="1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Docenti 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 xml:space="preserve">accompagnatori/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alunni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631B" w:rsidRPr="0033476B" w:rsidRDefault="008F631B" w:rsidP="009F6821">
            <w:pPr>
              <w:pStyle w:val="TableParagraph"/>
              <w:kinsoku w:val="0"/>
              <w:overflowPunct w:val="0"/>
              <w:spacing w:line="252" w:lineRule="exact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 gratuità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631B" w:rsidRPr="0033476B" w:rsidRDefault="00494EB5" w:rsidP="009F6821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33476B" w:rsidRDefault="008F631B" w:rsidP="009F6821">
            <w:pPr>
              <w:pStyle w:val="TableParagraph"/>
              <w:kinsoku w:val="0"/>
              <w:overflowPunct w:val="0"/>
              <w:spacing w:before="6"/>
              <w:rPr>
                <w:rFonts w:asciiTheme="minorHAnsi" w:hAnsiTheme="minorHAnsi"/>
                <w:sz w:val="20"/>
                <w:szCs w:val="20"/>
              </w:rPr>
            </w:pPr>
          </w:p>
          <w:p w:rsidR="008F631B" w:rsidRPr="0033476B" w:rsidRDefault="008F631B" w:rsidP="009F6821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8F631B" w:rsidRDefault="00494EB5" w:rsidP="009F6821">
            <w:pPr>
              <w:pStyle w:val="TableParagraph"/>
              <w:kinsoku w:val="0"/>
              <w:overflowPunct w:val="0"/>
              <w:spacing w:before="36"/>
              <w:ind w:left="139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8</w:t>
            </w:r>
          </w:p>
          <w:p w:rsidR="008F631B" w:rsidRPr="0033476B" w:rsidRDefault="001F6B4A" w:rsidP="009F6821">
            <w:pPr>
              <w:pStyle w:val="TableParagraph"/>
              <w:kinsoku w:val="0"/>
              <w:overflowPunct w:val="0"/>
              <w:spacing w:before="36"/>
              <w:ind w:left="139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F6B4A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1F6B4A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30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</w:tc>
      </w:tr>
      <w:tr w:rsidR="008F631B" w:rsidRPr="0033476B" w:rsidTr="009F6821">
        <w:trPr>
          <w:trHeight w:val="516"/>
        </w:trPr>
        <w:tc>
          <w:tcPr>
            <w:tcW w:w="304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31B" w:rsidRPr="0033476B" w:rsidRDefault="008F631B" w:rsidP="009F6821">
            <w:pPr>
              <w:pStyle w:val="TableParagraph"/>
              <w:kinsoku w:val="0"/>
              <w:overflowPunct w:val="0"/>
              <w:spacing w:line="252" w:lineRule="exact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 gratuità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31B" w:rsidRPr="0033476B" w:rsidRDefault="00494EB5" w:rsidP="009F6821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</w:tr>
      <w:tr w:rsidR="008F631B" w:rsidRPr="0033476B" w:rsidTr="009F6821">
        <w:trPr>
          <w:trHeight w:val="537"/>
        </w:trPr>
        <w:tc>
          <w:tcPr>
            <w:tcW w:w="304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F631B" w:rsidRPr="0033476B" w:rsidRDefault="008F631B" w:rsidP="009F6821">
            <w:pPr>
              <w:pStyle w:val="TableParagraph"/>
              <w:kinsoku w:val="0"/>
              <w:overflowPunct w:val="0"/>
              <w:spacing w:line="252" w:lineRule="exact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 gratuità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F631B" w:rsidRPr="0033476B" w:rsidRDefault="00494EB5" w:rsidP="009F6821">
            <w:pPr>
              <w:pStyle w:val="TableParagraph"/>
              <w:kinsoku w:val="0"/>
              <w:overflowPunct w:val="0"/>
              <w:spacing w:line="252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00"/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</w:tr>
    </w:tbl>
    <w:p w:rsidR="008F631B" w:rsidRDefault="008F631B" w:rsidP="008F631B">
      <w:pPr>
        <w:pStyle w:val="Corpodeltesto"/>
        <w:tabs>
          <w:tab w:val="left" w:pos="6933"/>
        </w:tabs>
        <w:kinsoku w:val="0"/>
        <w:overflowPunct w:val="0"/>
        <w:spacing w:before="90"/>
        <w:rPr>
          <w:rFonts w:asciiTheme="minorHAnsi" w:hAnsiTheme="minorHAnsi"/>
        </w:rPr>
      </w:pPr>
    </w:p>
    <w:tbl>
      <w:tblPr>
        <w:tblW w:w="10065" w:type="dxa"/>
        <w:tblInd w:w="-279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7"/>
        <w:gridCol w:w="9"/>
        <w:gridCol w:w="1742"/>
        <w:gridCol w:w="658"/>
        <w:gridCol w:w="1424"/>
        <w:gridCol w:w="1548"/>
        <w:gridCol w:w="17"/>
        <w:gridCol w:w="567"/>
        <w:gridCol w:w="1131"/>
        <w:gridCol w:w="7"/>
        <w:gridCol w:w="1695"/>
      </w:tblGrid>
      <w:tr w:rsidR="008F631B" w:rsidRPr="0033476B" w:rsidTr="009F6821">
        <w:trPr>
          <w:trHeight w:hRule="exact" w:val="709"/>
        </w:trPr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31B" w:rsidRPr="0033476B" w:rsidRDefault="008F631B" w:rsidP="009F6821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SERVIZI OPZIONALI</w:t>
            </w:r>
          </w:p>
        </w:tc>
        <w:tc>
          <w:tcPr>
            <w:tcW w:w="53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31B" w:rsidRPr="0033476B" w:rsidRDefault="008F631B" w:rsidP="009F6821">
            <w:pPr>
              <w:pStyle w:val="TableParagraph"/>
              <w:kinsoku w:val="0"/>
              <w:overflowPunct w:val="0"/>
              <w:ind w:left="103" w:right="21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Assistenza telefonica h 24 al docente responsabile viaggio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31B" w:rsidRPr="00581FF7" w:rsidRDefault="00494EB5" w:rsidP="009F6821">
            <w:pPr>
              <w:pStyle w:val="TableParagraph"/>
              <w:kinsoku w:val="0"/>
              <w:overflowPunct w:val="0"/>
              <w:spacing w:before="124"/>
              <w:ind w:left="2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33476B" w:rsidRDefault="008F631B" w:rsidP="009F6821">
            <w:pPr>
              <w:pStyle w:val="TableParagraph"/>
              <w:kinsoku w:val="0"/>
              <w:overflowPunct w:val="0"/>
              <w:spacing w:before="148"/>
              <w:ind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8F631B" w:rsidRDefault="00494EB5" w:rsidP="009F6821">
            <w:pPr>
              <w:pStyle w:val="TableParagraph"/>
              <w:kinsoku w:val="0"/>
              <w:overflowPunct w:val="0"/>
              <w:spacing w:before="36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9</w:t>
            </w:r>
          </w:p>
          <w:p w:rsidR="008F631B" w:rsidRPr="0033476B" w:rsidRDefault="001F6B4A" w:rsidP="009F6821">
            <w:pPr>
              <w:pStyle w:val="TableParagraph"/>
              <w:kinsoku w:val="0"/>
              <w:overflowPunct w:val="0"/>
              <w:spacing w:before="36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F6B4A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1F6B4A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29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</w:tc>
      </w:tr>
      <w:tr w:rsidR="008F631B" w:rsidRPr="0033476B" w:rsidTr="009F6821">
        <w:trPr>
          <w:trHeight w:hRule="exact" w:val="516"/>
        </w:trPr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8F631B" w:rsidRPr="0033476B" w:rsidRDefault="008F631B" w:rsidP="009F6821">
            <w:pPr>
              <w:pStyle w:val="TableParagraph"/>
              <w:kinsoku w:val="0"/>
              <w:overflowPunct w:val="0"/>
              <w:spacing w:before="36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92253">
              <w:rPr>
                <w:rFonts w:asciiTheme="minorHAnsi" w:hAnsiTheme="minorHAnsi"/>
                <w:sz w:val="18"/>
                <w:szCs w:val="20"/>
              </w:rPr>
              <w:t>INTERNET</w:t>
            </w:r>
          </w:p>
        </w:tc>
        <w:tc>
          <w:tcPr>
            <w:tcW w:w="53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31B" w:rsidRPr="00581FF7" w:rsidRDefault="008F631B" w:rsidP="009F6821">
            <w:pPr>
              <w:pStyle w:val="TableParagraph"/>
              <w:kinsoku w:val="0"/>
              <w:overflowPunct w:val="0"/>
              <w:spacing w:before="26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581FF7">
              <w:rPr>
                <w:rFonts w:asciiTheme="minorHAnsi" w:hAnsiTheme="minorHAnsi"/>
                <w:sz w:val="20"/>
                <w:szCs w:val="20"/>
              </w:rPr>
              <w:t>Accesso gratuito ad internet in tutti gli ambienti dell’hotel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31B" w:rsidRPr="00581FF7" w:rsidRDefault="00494EB5" w:rsidP="009F6821">
            <w:pPr>
              <w:pStyle w:val="TableParagraph"/>
              <w:kinsoku w:val="0"/>
              <w:overflowPunct w:val="0"/>
              <w:spacing w:before="152"/>
              <w:ind w:left="2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</w:tr>
      <w:tr w:rsidR="008F631B" w:rsidRPr="0033476B" w:rsidTr="009F6821">
        <w:trPr>
          <w:trHeight w:hRule="exact" w:val="535"/>
        </w:trPr>
        <w:tc>
          <w:tcPr>
            <w:tcW w:w="1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53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31B" w:rsidRPr="0033476B" w:rsidRDefault="008F631B" w:rsidP="009F6821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Accesso gratuito ad internet solo nelle aree comuni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31B" w:rsidRPr="0033476B" w:rsidRDefault="00494EB5" w:rsidP="009F6821">
            <w:pPr>
              <w:pStyle w:val="TableParagraph"/>
              <w:kinsoku w:val="0"/>
              <w:overflowPunct w:val="0"/>
              <w:spacing w:before="124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33476B" w:rsidRDefault="008F631B" w:rsidP="009F6821">
            <w:pPr>
              <w:rPr>
                <w:rFonts w:asciiTheme="minorHAnsi" w:hAnsiTheme="minorHAnsi"/>
              </w:rPr>
            </w:pPr>
          </w:p>
        </w:tc>
      </w:tr>
      <w:tr w:rsidR="008F631B" w:rsidRPr="00046854" w:rsidTr="009F6821">
        <w:trPr>
          <w:trHeight w:hRule="exact" w:val="768"/>
        </w:trPr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F631B" w:rsidRPr="00046854" w:rsidRDefault="008F631B" w:rsidP="009F6821">
            <w:pPr>
              <w:pStyle w:val="TableParagraph"/>
              <w:kinsoku w:val="0"/>
              <w:overflowPunct w:val="0"/>
              <w:spacing w:before="172"/>
              <w:ind w:left="113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046854" w:rsidRDefault="008F631B" w:rsidP="009F6821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8F631B" w:rsidRPr="00046854" w:rsidRDefault="008F631B" w:rsidP="009F6821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8F631B" w:rsidRPr="00046854" w:rsidRDefault="008F631B" w:rsidP="009F6821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Assicurazione RC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046854" w:rsidRDefault="008F631B" w:rsidP="009F6821">
            <w:pPr>
              <w:pStyle w:val="TableParagraph"/>
              <w:kinsoku w:val="0"/>
              <w:overflowPunct w:val="0"/>
              <w:spacing w:before="120"/>
              <w:ind w:right="125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Massimale superiore a € 3.000.000,00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046854" w:rsidRDefault="008F631B" w:rsidP="009F6821">
            <w:pPr>
              <w:pStyle w:val="TableParagraph"/>
              <w:kinsoku w:val="0"/>
              <w:overflowPunct w:val="0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:rsidR="008F631B" w:rsidRPr="00046854" w:rsidRDefault="008F631B" w:rsidP="009F6821">
            <w:pPr>
              <w:pStyle w:val="TableParagraph"/>
              <w:kinsoku w:val="0"/>
              <w:overflowPunct w:val="0"/>
              <w:spacing w:before="5" w:line="252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…………………….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046854" w:rsidRDefault="008F631B" w:rsidP="009F6821">
            <w:pPr>
              <w:pStyle w:val="TableParagraph"/>
              <w:kinsoku w:val="0"/>
              <w:overflowPunct w:val="0"/>
              <w:spacing w:before="7"/>
              <w:rPr>
                <w:rFonts w:asciiTheme="minorHAnsi" w:hAnsiTheme="minorHAnsi"/>
                <w:sz w:val="20"/>
                <w:szCs w:val="20"/>
              </w:rPr>
            </w:pPr>
          </w:p>
          <w:p w:rsidR="008F631B" w:rsidRPr="00046854" w:rsidRDefault="00494EB5" w:rsidP="009F6821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8F631B" w:rsidRPr="00046854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046854" w:rsidRDefault="008F631B" w:rsidP="009F6821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8F631B" w:rsidRPr="00046854" w:rsidRDefault="008F631B" w:rsidP="009F6821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8F631B" w:rsidRPr="00046854" w:rsidRDefault="008F631B" w:rsidP="009F6821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8F631B" w:rsidRPr="00046854" w:rsidRDefault="008F631B" w:rsidP="009F6821">
            <w:pPr>
              <w:pStyle w:val="TableParagraph"/>
              <w:kinsoku w:val="0"/>
              <w:overflowPunct w:val="0"/>
              <w:spacing w:before="190" w:line="252" w:lineRule="exact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8F631B" w:rsidRPr="00046854" w:rsidRDefault="008F631B" w:rsidP="009F6821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1</w:t>
            </w:r>
            <w:r w:rsidR="00494EB5"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  <w:p w:rsidR="008F631B" w:rsidRPr="00046854" w:rsidRDefault="008F631B" w:rsidP="009F6821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8F631B" w:rsidRPr="00046854" w:rsidRDefault="008F631B" w:rsidP="009F6821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8F631B" w:rsidRPr="00046854" w:rsidRDefault="001F6B4A" w:rsidP="009F6821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pict>
                <v:rect id="_x0000_s1028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  <w:p w:rsidR="008F631B" w:rsidRPr="00046854" w:rsidRDefault="008F631B" w:rsidP="009F6821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8F631B" w:rsidRPr="00046854" w:rsidRDefault="008F631B" w:rsidP="009F6821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8F631B" w:rsidRPr="00046854" w:rsidTr="009F6821">
        <w:trPr>
          <w:trHeight w:hRule="exact" w:val="770"/>
        </w:trPr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F631B" w:rsidRPr="00046854" w:rsidRDefault="008F631B" w:rsidP="009F6821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046854" w:rsidRDefault="008F631B" w:rsidP="009F6821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046854" w:rsidRDefault="008F631B" w:rsidP="009F6821">
            <w:pPr>
              <w:pStyle w:val="TableParagraph"/>
              <w:kinsoku w:val="0"/>
              <w:overflowPunct w:val="0"/>
              <w:spacing w:before="122"/>
              <w:ind w:right="186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Massimale inferiore a € 3.000.000,00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046854" w:rsidRDefault="008F631B" w:rsidP="009F6821">
            <w:pPr>
              <w:pStyle w:val="TableParagraph"/>
              <w:kinsoku w:val="0"/>
              <w:overflowPunct w:val="0"/>
              <w:spacing w:line="252" w:lineRule="exact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:rsidR="008F631B" w:rsidRPr="00046854" w:rsidRDefault="008F631B" w:rsidP="009F6821">
            <w:pPr>
              <w:pStyle w:val="TableParagraph"/>
              <w:kinsoku w:val="0"/>
              <w:overflowPunct w:val="0"/>
              <w:spacing w:line="251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…………………….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046854" w:rsidRDefault="008F631B" w:rsidP="009F6821">
            <w:pPr>
              <w:pStyle w:val="TableParagraph"/>
              <w:kinsoku w:val="0"/>
              <w:overflowPunct w:val="0"/>
              <w:spacing w:before="7"/>
              <w:rPr>
                <w:rFonts w:asciiTheme="minorHAnsi" w:hAnsiTheme="minorHAnsi"/>
                <w:sz w:val="20"/>
                <w:szCs w:val="20"/>
              </w:rPr>
            </w:pPr>
          </w:p>
          <w:p w:rsidR="008F631B" w:rsidRPr="00046854" w:rsidRDefault="008F631B" w:rsidP="009F6821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8F631B" w:rsidRPr="00046854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046854" w:rsidRDefault="008F631B" w:rsidP="009F6821">
            <w:pPr>
              <w:rPr>
                <w:rFonts w:asciiTheme="minorHAnsi" w:hAnsiTheme="minorHAnsi"/>
              </w:rPr>
            </w:pPr>
          </w:p>
        </w:tc>
      </w:tr>
      <w:tr w:rsidR="008F631B" w:rsidRPr="00046854" w:rsidTr="009F6821">
        <w:trPr>
          <w:trHeight w:hRule="exact" w:val="262"/>
        </w:trPr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F631B" w:rsidRPr="00046854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31B" w:rsidRPr="00046854" w:rsidRDefault="008F631B" w:rsidP="009F6821">
            <w:pPr>
              <w:pStyle w:val="TableParagraph"/>
              <w:kinsoku w:val="0"/>
              <w:overflowPunct w:val="0"/>
              <w:ind w:left="133" w:right="32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Assicurazione Medica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046854" w:rsidRDefault="008F631B" w:rsidP="009F6821">
            <w:pPr>
              <w:pStyle w:val="TableParagraph"/>
              <w:kinsoku w:val="0"/>
              <w:overflowPunct w:val="0"/>
              <w:spacing w:line="248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Compresa nel prezzo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046854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046854" w:rsidRDefault="00494EB5" w:rsidP="009F6821">
            <w:pPr>
              <w:pStyle w:val="TableParagraph"/>
              <w:kinsoku w:val="0"/>
              <w:overflowPunct w:val="0"/>
              <w:spacing w:line="248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8F631B" w:rsidRPr="00046854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046854" w:rsidRDefault="008F631B" w:rsidP="009F6821">
            <w:pPr>
              <w:rPr>
                <w:rFonts w:asciiTheme="minorHAnsi" w:hAnsiTheme="minorHAnsi"/>
              </w:rPr>
            </w:pPr>
          </w:p>
        </w:tc>
      </w:tr>
      <w:tr w:rsidR="008F631B" w:rsidRPr="00046854" w:rsidTr="009F6821">
        <w:trPr>
          <w:trHeight w:hRule="exact" w:val="762"/>
        </w:trPr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F631B" w:rsidRPr="00046854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046854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31B" w:rsidRPr="00046854" w:rsidRDefault="008F631B" w:rsidP="009F6821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Da pagare a parte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046854" w:rsidRDefault="008F631B" w:rsidP="009F6821">
            <w:pPr>
              <w:pStyle w:val="TableParagraph"/>
              <w:kinsoku w:val="0"/>
              <w:overflowPunct w:val="0"/>
              <w:spacing w:line="252" w:lineRule="exact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:rsidR="008F631B" w:rsidRPr="00046854" w:rsidRDefault="008F631B" w:rsidP="009F6821">
            <w:pPr>
              <w:pStyle w:val="TableParagraph"/>
              <w:kinsoku w:val="0"/>
              <w:overflowPunct w:val="0"/>
              <w:spacing w:line="251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…………………….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31B" w:rsidRPr="00046854" w:rsidRDefault="008F631B" w:rsidP="009F6821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8F631B" w:rsidRPr="00046854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046854" w:rsidRDefault="008F631B" w:rsidP="009F6821">
            <w:pPr>
              <w:rPr>
                <w:rFonts w:asciiTheme="minorHAnsi" w:hAnsiTheme="minorHAnsi"/>
              </w:rPr>
            </w:pPr>
          </w:p>
        </w:tc>
      </w:tr>
      <w:tr w:rsidR="008F631B" w:rsidRPr="00046854" w:rsidTr="009F6821">
        <w:trPr>
          <w:trHeight w:hRule="exact" w:val="264"/>
        </w:trPr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F631B" w:rsidRPr="00046854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31B" w:rsidRPr="00046854" w:rsidRDefault="008F631B" w:rsidP="009F6821">
            <w:pPr>
              <w:pStyle w:val="TableParagraph"/>
              <w:kinsoku w:val="0"/>
              <w:overflowPunct w:val="0"/>
              <w:spacing w:before="160"/>
              <w:ind w:left="133" w:right="32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Assicurazione bagagli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046854" w:rsidRDefault="008F631B" w:rsidP="009F6821">
            <w:pPr>
              <w:pStyle w:val="TableParagraph"/>
              <w:kinsoku w:val="0"/>
              <w:overflowPunct w:val="0"/>
              <w:spacing w:line="250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Compresa nel prezzo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046854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046854" w:rsidRDefault="00494EB5" w:rsidP="009F6821">
            <w:pPr>
              <w:pStyle w:val="TableParagraph"/>
              <w:kinsoku w:val="0"/>
              <w:overflowPunct w:val="0"/>
              <w:spacing w:line="250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8F631B" w:rsidRPr="00046854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046854" w:rsidRDefault="008F631B" w:rsidP="009F6821">
            <w:pPr>
              <w:rPr>
                <w:rFonts w:asciiTheme="minorHAnsi" w:hAnsiTheme="minorHAnsi"/>
              </w:rPr>
            </w:pPr>
          </w:p>
        </w:tc>
      </w:tr>
      <w:tr w:rsidR="008F631B" w:rsidRPr="00046854" w:rsidTr="009F6821">
        <w:trPr>
          <w:trHeight w:hRule="exact" w:val="848"/>
        </w:trPr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F631B" w:rsidRPr="00046854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046854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31B" w:rsidRPr="00046854" w:rsidRDefault="008F631B" w:rsidP="009F6821">
            <w:pPr>
              <w:pStyle w:val="TableParagraph"/>
              <w:kinsoku w:val="0"/>
              <w:overflowPunct w:val="0"/>
              <w:spacing w:before="154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Da pagare a parte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046854" w:rsidRDefault="008F631B" w:rsidP="009F6821">
            <w:pPr>
              <w:pStyle w:val="TableParagraph"/>
              <w:kinsoku w:val="0"/>
              <w:overflowPunct w:val="0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:rsidR="008F631B" w:rsidRPr="00046854" w:rsidRDefault="008F631B" w:rsidP="009F6821">
            <w:pPr>
              <w:pStyle w:val="TableParagraph"/>
              <w:kinsoku w:val="0"/>
              <w:overflowPunct w:val="0"/>
              <w:spacing w:before="6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…………………….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31B" w:rsidRPr="00046854" w:rsidRDefault="008F631B" w:rsidP="009F6821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8F631B" w:rsidRPr="00046854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046854" w:rsidRDefault="008F631B" w:rsidP="009F6821">
            <w:pPr>
              <w:rPr>
                <w:rFonts w:asciiTheme="minorHAnsi" w:hAnsiTheme="minorHAnsi"/>
              </w:rPr>
            </w:pPr>
          </w:p>
        </w:tc>
      </w:tr>
      <w:tr w:rsidR="00190EBD" w:rsidRPr="00046854" w:rsidTr="008B751A">
        <w:trPr>
          <w:trHeight w:hRule="exact" w:val="863"/>
        </w:trPr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190EBD" w:rsidRPr="00046854" w:rsidRDefault="00190EBD" w:rsidP="00190EBD">
            <w:pPr>
              <w:pStyle w:val="TableParagraph"/>
              <w:kinsoku w:val="0"/>
              <w:overflowPunct w:val="0"/>
              <w:spacing w:before="172"/>
              <w:ind w:lef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R</w:t>
            </w:r>
            <w:r w:rsidRPr="00046854">
              <w:rPr>
                <w:rFonts w:asciiTheme="minorHAnsi" w:hAnsiTheme="minorHAnsi"/>
                <w:spacing w:val="-25"/>
                <w:sz w:val="20"/>
                <w:szCs w:val="20"/>
              </w:rPr>
              <w:t>A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-19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A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M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E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pacing w:val="-5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 xml:space="preserve">O </w:t>
            </w:r>
            <w:proofErr w:type="spellStart"/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D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I</w:t>
            </w:r>
            <w:proofErr w:type="spellEnd"/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R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I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S</w:t>
            </w:r>
            <w:r w:rsidRPr="00046854">
              <w:rPr>
                <w:rFonts w:asciiTheme="minorHAnsi" w:hAnsiTheme="minorHAnsi"/>
                <w:spacing w:val="-5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O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RAZ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I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O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E</w:t>
            </w:r>
          </w:p>
        </w:tc>
        <w:tc>
          <w:tcPr>
            <w:tcW w:w="382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0EBD" w:rsidRPr="00046854" w:rsidRDefault="00190EBD" w:rsidP="00190EBD">
            <w:pPr>
              <w:pStyle w:val="TableParagraph"/>
              <w:kinsoku w:val="0"/>
              <w:overflowPunct w:val="0"/>
              <w:spacing w:before="134"/>
              <w:ind w:left="10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Colazione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0EBD" w:rsidRPr="00046854" w:rsidRDefault="00190EBD" w:rsidP="00190EBD">
            <w:pPr>
              <w:pStyle w:val="TableParagraph"/>
              <w:kinsoku w:val="0"/>
              <w:overflowPunct w:val="0"/>
              <w:spacing w:before="2"/>
              <w:ind w:left="104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Continentale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0EBD" w:rsidRPr="00046854" w:rsidRDefault="00494EB5" w:rsidP="008B751A">
            <w:pPr>
              <w:pStyle w:val="TableParagraph"/>
              <w:kinsoku w:val="0"/>
              <w:overflowPunct w:val="0"/>
              <w:spacing w:before="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90EBD" w:rsidRPr="00046854" w:rsidRDefault="00190EBD" w:rsidP="009F6821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EBD" w:rsidRPr="00046854" w:rsidRDefault="00190EBD" w:rsidP="009F6821">
            <w:pPr>
              <w:pStyle w:val="TableParagraph"/>
              <w:kinsoku w:val="0"/>
              <w:overflowPunct w:val="0"/>
              <w:spacing w:before="5"/>
              <w:rPr>
                <w:rFonts w:asciiTheme="minorHAnsi" w:hAnsiTheme="minorHAnsi"/>
                <w:sz w:val="20"/>
                <w:szCs w:val="20"/>
              </w:rPr>
            </w:pPr>
          </w:p>
          <w:p w:rsidR="00190EBD" w:rsidRPr="00046854" w:rsidRDefault="00190EBD" w:rsidP="009F6821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190EBD" w:rsidRDefault="00494EB5" w:rsidP="009F6821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  <w:p w:rsidR="00190EBD" w:rsidRDefault="001F6B4A" w:rsidP="009F6821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pict>
                <v:rect id="_x0000_s1027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  <w:p w:rsidR="00190EBD" w:rsidRPr="00046854" w:rsidRDefault="00190EBD" w:rsidP="009F6821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90EBD" w:rsidRPr="00046854" w:rsidTr="008B751A">
        <w:trPr>
          <w:trHeight w:hRule="exact" w:val="1132"/>
        </w:trPr>
        <w:tc>
          <w:tcPr>
            <w:tcW w:w="127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90EBD" w:rsidRPr="00046854" w:rsidRDefault="00190EBD" w:rsidP="009F6821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82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0EBD" w:rsidRPr="00046854" w:rsidRDefault="00190EBD" w:rsidP="00190EBD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0EBD" w:rsidRPr="00046854" w:rsidRDefault="00190EBD" w:rsidP="00190EBD">
            <w:pPr>
              <w:pStyle w:val="TableParagraph"/>
              <w:kinsoku w:val="0"/>
              <w:overflowPunct w:val="0"/>
              <w:spacing w:line="250" w:lineRule="exact"/>
              <w:ind w:left="104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Buffet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0EBD" w:rsidRPr="00046854" w:rsidRDefault="00494EB5" w:rsidP="008B751A">
            <w:pPr>
              <w:pStyle w:val="TableParagraph"/>
              <w:kinsoku w:val="0"/>
              <w:overflowPunct w:val="0"/>
              <w:spacing w:line="250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90EBD" w:rsidRPr="00046854" w:rsidRDefault="00190EBD" w:rsidP="009F6821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EBD" w:rsidRPr="00046854" w:rsidRDefault="00190EBD" w:rsidP="009F6821">
            <w:pPr>
              <w:rPr>
                <w:rFonts w:asciiTheme="minorHAnsi" w:hAnsiTheme="minorHAnsi"/>
              </w:rPr>
            </w:pPr>
          </w:p>
        </w:tc>
      </w:tr>
      <w:tr w:rsidR="008F631B" w:rsidRPr="00046854" w:rsidTr="009F6821">
        <w:trPr>
          <w:trHeight w:hRule="exact" w:val="3328"/>
        </w:trPr>
        <w:tc>
          <w:tcPr>
            <w:tcW w:w="3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31B" w:rsidRDefault="008F631B" w:rsidP="009F6821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OFFERTA ECONOMICA</w:t>
            </w:r>
          </w:p>
          <w:p w:rsidR="008F631B" w:rsidRDefault="008F631B" w:rsidP="009F6821">
            <w:pPr>
              <w:jc w:val="center"/>
              <w:rPr>
                <w:rFonts w:asciiTheme="minorHAnsi" w:hAnsiTheme="minorHAnsi"/>
                <w:b/>
              </w:rPr>
            </w:pPr>
            <w:r w:rsidRPr="00D62F71">
              <w:rPr>
                <w:rFonts w:asciiTheme="minorHAnsi" w:hAnsiTheme="minorHAnsi"/>
                <w:b/>
              </w:rPr>
              <w:t xml:space="preserve">(è obbligatorio specificare il prezzo </w:t>
            </w:r>
            <w:r>
              <w:rPr>
                <w:rFonts w:asciiTheme="minorHAnsi" w:hAnsiTheme="minorHAnsi"/>
                <w:b/>
              </w:rPr>
              <w:t>iva compresa</w:t>
            </w:r>
          </w:p>
          <w:p w:rsidR="008F631B" w:rsidRPr="00046854" w:rsidRDefault="008F631B" w:rsidP="009F6821">
            <w:pPr>
              <w:jc w:val="center"/>
              <w:rPr>
                <w:rFonts w:asciiTheme="minorHAnsi" w:hAnsiTheme="minorHAnsi"/>
              </w:rPr>
            </w:pPr>
            <w:r w:rsidRPr="00D62F71">
              <w:rPr>
                <w:rFonts w:asciiTheme="minorHAnsi" w:hAnsiTheme="minorHAnsi"/>
                <w:b/>
              </w:rPr>
              <w:t>pro-capite dei singoli servizi)</w:t>
            </w:r>
          </w:p>
        </w:tc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F631B" w:rsidRDefault="008F631B" w:rsidP="009F6821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Prezzo pro-capite Transfer </w:t>
            </w:r>
          </w:p>
          <w:p w:rsidR="008F631B" w:rsidRDefault="008F631B" w:rsidP="009F6821">
            <w:pPr>
              <w:ind w:right="130"/>
              <w:jc w:val="center"/>
              <w:rPr>
                <w:rFonts w:asciiTheme="minorHAnsi" w:hAnsiTheme="minorHAnsi"/>
              </w:rPr>
            </w:pPr>
            <w:r w:rsidRPr="00D62F71">
              <w:rPr>
                <w:rFonts w:asciiTheme="minorHAnsi" w:hAnsiTheme="minorHAnsi"/>
                <w:sz w:val="18"/>
              </w:rPr>
              <w:t>(se previsto)</w:t>
            </w:r>
            <w:r>
              <w:rPr>
                <w:rFonts w:asciiTheme="minorHAnsi" w:hAnsiTheme="minorHAnsi"/>
              </w:rPr>
              <w:br/>
              <w:t>…………………………………….</w:t>
            </w:r>
          </w:p>
          <w:p w:rsidR="008F631B" w:rsidRDefault="008F631B" w:rsidP="009F6821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trasporto aereo</w:t>
            </w:r>
          </w:p>
          <w:p w:rsidR="008F631B" w:rsidRDefault="008F631B" w:rsidP="009F6821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…………………………………….</w:t>
            </w:r>
          </w:p>
          <w:p w:rsidR="008F631B" w:rsidRDefault="008F631B" w:rsidP="009F6821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albergo</w:t>
            </w:r>
          </w:p>
          <w:p w:rsidR="008F631B" w:rsidRDefault="008F631B" w:rsidP="009F6821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……………………………………</w:t>
            </w:r>
          </w:p>
          <w:p w:rsidR="008F631B" w:rsidRDefault="008F631B" w:rsidP="009F6821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servizi opzionali</w:t>
            </w:r>
          </w:p>
          <w:p w:rsidR="008F631B" w:rsidRDefault="008F631B" w:rsidP="009F6821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……………………………………</w:t>
            </w:r>
          </w:p>
          <w:p w:rsidR="008F631B" w:rsidRDefault="008F631B" w:rsidP="009F6821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di eventuali prenotazioni richieste (ingressi musei,visite guidate, ecc.)</w:t>
            </w:r>
          </w:p>
          <w:p w:rsidR="008F631B" w:rsidRPr="00046854" w:rsidRDefault="008F631B" w:rsidP="009F6821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…………………………………….</w:t>
            </w:r>
          </w:p>
        </w:tc>
        <w:tc>
          <w:tcPr>
            <w:tcW w:w="1715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00"/>
            <w:vAlign w:val="center"/>
          </w:tcPr>
          <w:p w:rsidR="008F631B" w:rsidRDefault="008F631B" w:rsidP="009F6821">
            <w:pPr>
              <w:pStyle w:val="TableParagraph"/>
              <w:kinsoku w:val="0"/>
              <w:overflowPunct w:val="0"/>
              <w:ind w:right="13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Indicare quota </w:t>
            </w:r>
          </w:p>
          <w:p w:rsidR="008F631B" w:rsidRDefault="008F631B" w:rsidP="009F6821">
            <w:pPr>
              <w:pStyle w:val="TableParagraph"/>
              <w:kinsoku w:val="0"/>
              <w:overflowPunct w:val="0"/>
              <w:ind w:right="13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totale pro-capite (iva compresa)</w:t>
            </w:r>
          </w:p>
          <w:p w:rsidR="008F631B" w:rsidRDefault="008F631B" w:rsidP="009F6821">
            <w:pPr>
              <w:pStyle w:val="TableParagraph"/>
              <w:kinsoku w:val="0"/>
              <w:overflowPunct w:val="0"/>
              <w:ind w:right="13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:rsidR="008F631B" w:rsidRDefault="008F631B" w:rsidP="009F6821">
            <w:pPr>
              <w:ind w:right="130"/>
              <w:jc w:val="center"/>
              <w:rPr>
                <w:rFonts w:asciiTheme="minorHAnsi" w:hAnsiTheme="minorHAnsi"/>
              </w:rPr>
            </w:pPr>
            <w:r w:rsidRPr="00046854">
              <w:rPr>
                <w:rFonts w:asciiTheme="minorHAnsi" w:hAnsiTheme="minorHAnsi"/>
              </w:rPr>
              <w:t>……………………</w:t>
            </w:r>
            <w:r>
              <w:rPr>
                <w:rFonts w:asciiTheme="minorHAnsi" w:hAnsiTheme="minorHAnsi"/>
              </w:rPr>
              <w:t>……</w:t>
            </w:r>
          </w:p>
          <w:p w:rsidR="008F631B" w:rsidRDefault="008F631B" w:rsidP="009F6821">
            <w:pPr>
              <w:ind w:right="130"/>
              <w:jc w:val="center"/>
              <w:rPr>
                <w:rFonts w:asciiTheme="minorHAnsi" w:hAnsiTheme="minorHAnsi"/>
              </w:rPr>
            </w:pPr>
          </w:p>
          <w:p w:rsidR="008F631B" w:rsidRDefault="008F631B" w:rsidP="009F6821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Indicare numero totale paganti</w:t>
            </w:r>
          </w:p>
          <w:p w:rsidR="008F631B" w:rsidRPr="00046854" w:rsidRDefault="008F631B" w:rsidP="009F6821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br/>
              <w:t>…………………………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Default="008F631B" w:rsidP="009F6821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:rsidR="008F631B" w:rsidRPr="00046854" w:rsidRDefault="008F631B" w:rsidP="009F6821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8F631B" w:rsidRDefault="008F631B" w:rsidP="009F6821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25</w:t>
            </w:r>
          </w:p>
          <w:p w:rsidR="008F631B" w:rsidRDefault="008F631B" w:rsidP="009F6821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b/>
                <w:bCs/>
              </w:rPr>
            </w:pPr>
          </w:p>
          <w:p w:rsidR="008F631B" w:rsidRDefault="001F6B4A" w:rsidP="009F6821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1F6B4A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1F6B4A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26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  <w:p w:rsidR="008F631B" w:rsidRDefault="008F631B" w:rsidP="009F6821">
            <w:pPr>
              <w:pStyle w:val="TableParagraph"/>
              <w:kinsoku w:val="0"/>
              <w:overflowPunct w:val="0"/>
              <w:spacing w:before="4"/>
              <w:rPr>
                <w:rFonts w:asciiTheme="minorHAnsi" w:hAnsiTheme="minorHAnsi"/>
                <w:b/>
                <w:bCs/>
              </w:rPr>
            </w:pPr>
          </w:p>
          <w:p w:rsidR="008F631B" w:rsidRPr="00046854" w:rsidRDefault="008F631B" w:rsidP="009F6821">
            <w:pPr>
              <w:pStyle w:val="TableParagraph"/>
              <w:kinsoku w:val="0"/>
              <w:overflowPunct w:val="0"/>
              <w:spacing w:before="4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8F631B" w:rsidRPr="00046854" w:rsidTr="009F6821">
        <w:trPr>
          <w:trHeight w:hRule="exact" w:val="990"/>
        </w:trPr>
        <w:tc>
          <w:tcPr>
            <w:tcW w:w="3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631B" w:rsidRPr="00DA642E" w:rsidRDefault="008F631B" w:rsidP="009F6821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L’offerta più bassa riceve 25 punti, il punteggio delle altre offerte viene calcolato in base alla seguente formula</w:t>
            </w:r>
            <w:r w:rsidRPr="0093504A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29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31B" w:rsidRPr="0093504A" w:rsidRDefault="008F631B" w:rsidP="009F6821">
            <w:pPr>
              <w:jc w:val="center"/>
              <w:rPr>
                <w:rFonts w:asciiTheme="minorHAnsi" w:hAnsiTheme="minorHAnsi"/>
                <w:u w:val="single"/>
              </w:rPr>
            </w:pPr>
            <w:r w:rsidRPr="0093504A">
              <w:rPr>
                <w:rFonts w:asciiTheme="minorHAnsi" w:hAnsiTheme="minorHAnsi"/>
                <w:u w:val="single"/>
              </w:rPr>
              <w:t xml:space="preserve">offerta più bassa </w:t>
            </w:r>
            <w:r w:rsidRPr="0093504A">
              <w:rPr>
                <w:rFonts w:asciiTheme="minorHAnsi" w:hAnsiTheme="minorHAnsi"/>
                <w:b/>
                <w:u w:val="single"/>
              </w:rPr>
              <w:t>X</w:t>
            </w:r>
            <w:r w:rsidRPr="0093504A">
              <w:rPr>
                <w:rFonts w:asciiTheme="minorHAnsi" w:hAnsiTheme="minorHAnsi"/>
                <w:u w:val="single"/>
              </w:rPr>
              <w:t xml:space="preserve"> 25 (max punti)</w:t>
            </w:r>
            <w:r>
              <w:rPr>
                <w:rFonts w:asciiTheme="minorHAnsi" w:hAnsiTheme="minorHAnsi"/>
                <w:u w:val="single"/>
              </w:rPr>
              <w:br/>
            </w:r>
            <w:r>
              <w:rPr>
                <w:rFonts w:asciiTheme="minorHAnsi" w:hAnsiTheme="minorHAnsi"/>
              </w:rPr>
              <w:t xml:space="preserve">    </w:t>
            </w:r>
            <w:r w:rsidRPr="0093504A">
              <w:rPr>
                <w:rFonts w:asciiTheme="minorHAnsi" w:hAnsiTheme="minorHAnsi"/>
              </w:rPr>
              <w:t xml:space="preserve">offerta </w:t>
            </w:r>
            <w:r>
              <w:rPr>
                <w:rFonts w:asciiTheme="minorHAnsi" w:hAnsiTheme="minorHAnsi"/>
              </w:rPr>
              <w:t>economica proposta</w:t>
            </w:r>
          </w:p>
        </w:tc>
        <w:tc>
          <w:tcPr>
            <w:tcW w:w="171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8F631B" w:rsidRPr="00046854" w:rsidRDefault="008F631B" w:rsidP="009F6821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31B" w:rsidRPr="00046854" w:rsidRDefault="008F631B" w:rsidP="009F6821">
            <w:pPr>
              <w:pStyle w:val="TableParagraph"/>
              <w:kinsoku w:val="0"/>
              <w:overflowPunct w:val="0"/>
              <w:spacing w:before="4"/>
              <w:rPr>
                <w:rFonts w:asciiTheme="minorHAnsi" w:hAnsiTheme="minorHAnsi"/>
                <w:sz w:val="20"/>
                <w:szCs w:val="20"/>
              </w:rPr>
            </w:pPr>
          </w:p>
          <w:p w:rsidR="008F631B" w:rsidRPr="00046854" w:rsidRDefault="008F631B" w:rsidP="009F6821">
            <w:pPr>
              <w:pStyle w:val="TableParagraph"/>
              <w:kinsoku w:val="0"/>
              <w:overflowPunct w:val="0"/>
              <w:ind w:left="5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</w:t>
            </w: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/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100</w:t>
            </w:r>
          </w:p>
        </w:tc>
      </w:tr>
    </w:tbl>
    <w:p w:rsidR="008F631B" w:rsidRDefault="008F631B" w:rsidP="008F631B">
      <w:pPr>
        <w:pStyle w:val="Corpodeltesto"/>
        <w:tabs>
          <w:tab w:val="left" w:pos="6933"/>
        </w:tabs>
        <w:kinsoku w:val="0"/>
        <w:overflowPunct w:val="0"/>
        <w:spacing w:before="90"/>
        <w:rPr>
          <w:rFonts w:asciiTheme="minorHAnsi" w:hAnsiTheme="minorHAnsi"/>
        </w:rPr>
      </w:pPr>
      <w:bookmarkStart w:id="1" w:name="_Hlk152424934"/>
      <w:r>
        <w:rPr>
          <w:rFonts w:asciiTheme="minorHAnsi" w:hAnsiTheme="minorHAnsi"/>
        </w:rPr>
        <w:t>L’agenzia deve compilare esclusivamente le celle di colore giallo.</w:t>
      </w:r>
    </w:p>
    <w:p w:rsidR="008F631B" w:rsidRDefault="008F631B" w:rsidP="00BB3D7A">
      <w:pPr>
        <w:pStyle w:val="Corpodeltesto"/>
        <w:tabs>
          <w:tab w:val="left" w:pos="6933"/>
        </w:tabs>
        <w:kinsoku w:val="0"/>
        <w:overflowPunct w:val="0"/>
        <w:spacing w:before="90"/>
        <w:rPr>
          <w:rFonts w:asciiTheme="minorHAnsi" w:hAnsiTheme="minorHAnsi"/>
          <w:b/>
          <w:bCs/>
          <w:sz w:val="22"/>
          <w:szCs w:val="22"/>
        </w:rPr>
      </w:pPr>
      <w:r w:rsidRPr="00AC0F05">
        <w:rPr>
          <w:rFonts w:asciiTheme="minorHAnsi" w:hAnsiTheme="minorHAnsi"/>
          <w:b/>
          <w:bCs/>
          <w:sz w:val="22"/>
          <w:szCs w:val="22"/>
        </w:rPr>
        <w:t>NB: il contenuto “nell’allegato 5” non deve essere in alcun modo modificato pena esclusione dalla gara.</w:t>
      </w:r>
      <w:bookmarkEnd w:id="0"/>
      <w:bookmarkEnd w:id="1"/>
    </w:p>
    <w:p w:rsidR="008F631B" w:rsidRPr="008F631B" w:rsidRDefault="008F631B" w:rsidP="00BB3D7A">
      <w:pPr>
        <w:pStyle w:val="Corpodeltesto"/>
        <w:tabs>
          <w:tab w:val="left" w:pos="6933"/>
        </w:tabs>
        <w:kinsoku w:val="0"/>
        <w:overflowPunct w:val="0"/>
        <w:spacing w:before="90"/>
        <w:rPr>
          <w:rFonts w:asciiTheme="minorHAnsi" w:hAnsiTheme="minorHAnsi"/>
          <w:b/>
          <w:bCs/>
          <w:sz w:val="22"/>
          <w:szCs w:val="22"/>
        </w:rPr>
      </w:pPr>
    </w:p>
    <w:p w:rsidR="00BB3D7A" w:rsidRPr="005829F2" w:rsidRDefault="00BB3D7A" w:rsidP="005829F2">
      <w:pPr>
        <w:pStyle w:val="Corpodeltesto"/>
        <w:tabs>
          <w:tab w:val="left" w:pos="6933"/>
        </w:tabs>
        <w:kinsoku w:val="0"/>
        <w:overflowPunct w:val="0"/>
        <w:spacing w:before="90"/>
        <w:ind w:left="6372" w:hanging="6372"/>
        <w:jc w:val="center"/>
        <w:rPr>
          <w:rFonts w:asciiTheme="minorHAnsi" w:hAnsiTheme="minorHAnsi"/>
        </w:rPr>
      </w:pPr>
      <w:r w:rsidRPr="00736244">
        <w:rPr>
          <w:rFonts w:asciiTheme="minorHAnsi" w:hAnsiTheme="minorHAnsi"/>
        </w:rPr>
        <w:t>Data.........................................................</w:t>
      </w:r>
      <w:r w:rsidRPr="00736244">
        <w:rPr>
          <w:rFonts w:asciiTheme="minorHAnsi" w:hAnsiTheme="minorHAnsi"/>
        </w:rPr>
        <w:tab/>
        <w:t>Il Legale Rappresentante</w:t>
      </w:r>
      <w:r w:rsidRPr="00736244">
        <w:rPr>
          <w:rFonts w:asciiTheme="minorHAnsi" w:hAnsiTheme="minorHAnsi"/>
          <w:spacing w:val="-22"/>
        </w:rPr>
        <w:t xml:space="preserve"> </w:t>
      </w:r>
      <w:r w:rsidRPr="00736244">
        <w:rPr>
          <w:rFonts w:asciiTheme="minorHAnsi" w:hAnsiTheme="minorHAnsi"/>
        </w:rPr>
        <w:t>ADV</w:t>
      </w:r>
      <w:r w:rsidR="005829F2">
        <w:rPr>
          <w:rFonts w:asciiTheme="minorHAnsi" w:hAnsiTheme="minorHAnsi"/>
        </w:rPr>
        <w:br/>
        <w:t>timbro e firma</w:t>
      </w:r>
    </w:p>
    <w:sectPr w:rsidR="00BB3D7A" w:rsidRPr="005829F2" w:rsidSect="005F6426">
      <w:pgSz w:w="11906" w:h="16838"/>
      <w:pgMar w:top="426" w:right="1134" w:bottom="141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Narrow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6A55E74"/>
    <w:multiLevelType w:val="hybridMultilevel"/>
    <w:tmpl w:val="C382F0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283"/>
  <w:characterSpacingControl w:val="doNotCompress"/>
  <w:compat/>
  <w:rsids>
    <w:rsidRoot w:val="00BB3D7A"/>
    <w:rsid w:val="000E7220"/>
    <w:rsid w:val="001144DF"/>
    <w:rsid w:val="00146884"/>
    <w:rsid w:val="00190EBD"/>
    <w:rsid w:val="001F6B4A"/>
    <w:rsid w:val="002B665F"/>
    <w:rsid w:val="0036034A"/>
    <w:rsid w:val="003D39CD"/>
    <w:rsid w:val="00494EB5"/>
    <w:rsid w:val="004958ED"/>
    <w:rsid w:val="005829F2"/>
    <w:rsid w:val="005B5547"/>
    <w:rsid w:val="005F6426"/>
    <w:rsid w:val="006900D2"/>
    <w:rsid w:val="006A78BA"/>
    <w:rsid w:val="006C2DE6"/>
    <w:rsid w:val="00765023"/>
    <w:rsid w:val="00803F73"/>
    <w:rsid w:val="008B751A"/>
    <w:rsid w:val="008F631B"/>
    <w:rsid w:val="009E5EF2"/>
    <w:rsid w:val="00A04D06"/>
    <w:rsid w:val="00BB3D7A"/>
    <w:rsid w:val="00FA7A31"/>
    <w:rsid w:val="00FF09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B3D7A"/>
    <w:pPr>
      <w:suppressAutoHyphens/>
      <w:spacing w:after="0" w:line="100" w:lineRule="atLeast"/>
    </w:pPr>
    <w:rPr>
      <w:rFonts w:ascii="ArialNarrow" w:eastAsia="Times New Roman" w:hAnsi="ArialNarrow" w:cs="Times New Roman"/>
      <w:i/>
      <w:color w:val="000000"/>
      <w:kern w:val="1"/>
      <w:sz w:val="20"/>
      <w:szCs w:val="20"/>
      <w:lang w:eastAsia="ar-SA"/>
    </w:rPr>
  </w:style>
  <w:style w:type="paragraph" w:styleId="Titolo2">
    <w:name w:val="heading 2"/>
    <w:basedOn w:val="Normale"/>
    <w:next w:val="Corpodeltesto"/>
    <w:link w:val="Titolo2Carattere"/>
    <w:qFormat/>
    <w:rsid w:val="00BB3D7A"/>
    <w:pPr>
      <w:keepNext/>
      <w:numPr>
        <w:ilvl w:val="1"/>
        <w:numId w:val="1"/>
      </w:numPr>
      <w:suppressAutoHyphens w:val="0"/>
      <w:outlineLvl w:val="1"/>
    </w:pPr>
    <w:rPr>
      <w:rFonts w:ascii="Times New Roman" w:hAnsi="Times New Roman"/>
      <w:b/>
      <w:i w:val="0"/>
      <w:color w:val="00000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BB3D7A"/>
    <w:rPr>
      <w:rFonts w:ascii="Times New Roman" w:eastAsia="Times New Roman" w:hAnsi="Times New Roman" w:cs="Times New Roman"/>
      <w:b/>
      <w:color w:val="00000A"/>
      <w:kern w:val="1"/>
      <w:sz w:val="20"/>
      <w:szCs w:val="20"/>
      <w:lang w:eastAsia="ar-SA"/>
    </w:rPr>
  </w:style>
  <w:style w:type="paragraph" w:styleId="Corpodeltesto">
    <w:name w:val="Body Text"/>
    <w:basedOn w:val="Normale"/>
    <w:link w:val="CorpodeltestoCarattere"/>
    <w:rsid w:val="00BB3D7A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rsid w:val="00BB3D7A"/>
    <w:rPr>
      <w:rFonts w:ascii="ArialNarrow" w:eastAsia="Times New Roman" w:hAnsi="ArialNarrow" w:cs="Times New Roman"/>
      <w:i/>
      <w:color w:val="000000"/>
      <w:kern w:val="1"/>
      <w:sz w:val="20"/>
      <w:szCs w:val="20"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BB3D7A"/>
    <w:pPr>
      <w:jc w:val="center"/>
    </w:pPr>
    <w:rPr>
      <w:b/>
      <w:bCs/>
      <w:i w:val="0"/>
      <w:iCs/>
      <w:sz w:val="24"/>
      <w:szCs w:val="36"/>
    </w:rPr>
  </w:style>
  <w:style w:type="character" w:customStyle="1" w:styleId="TitoloCarattere">
    <w:name w:val="Titolo Carattere"/>
    <w:basedOn w:val="Carpredefinitoparagrafo"/>
    <w:link w:val="Titolo"/>
    <w:rsid w:val="00BB3D7A"/>
    <w:rPr>
      <w:rFonts w:ascii="ArialNarrow" w:eastAsia="Times New Roman" w:hAnsi="ArialNarrow" w:cs="Times New Roman"/>
      <w:b/>
      <w:bCs/>
      <w:iCs/>
      <w:color w:val="000000"/>
      <w:kern w:val="1"/>
      <w:sz w:val="24"/>
      <w:szCs w:val="36"/>
      <w:lang w:eastAsia="ar-SA"/>
    </w:rPr>
  </w:style>
  <w:style w:type="paragraph" w:customStyle="1" w:styleId="Default">
    <w:name w:val="Default"/>
    <w:rsid w:val="00BB3D7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paragraph" w:styleId="Sottotitolo">
    <w:name w:val="Subtitle"/>
    <w:basedOn w:val="Normale"/>
    <w:next w:val="Normale"/>
    <w:link w:val="SottotitoloCarattere"/>
    <w:qFormat/>
    <w:rsid w:val="00BB3D7A"/>
    <w:pPr>
      <w:numPr>
        <w:ilvl w:val="1"/>
      </w:numPr>
    </w:pPr>
    <w:rPr>
      <w:rFonts w:asciiTheme="majorHAnsi" w:eastAsiaTheme="majorEastAsia" w:hAnsiTheme="majorHAnsi" w:cstheme="majorBidi"/>
      <w:i w:val="0"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B3D7A"/>
    <w:rPr>
      <w:rFonts w:asciiTheme="majorHAnsi" w:eastAsiaTheme="majorEastAsia" w:hAnsiTheme="majorHAnsi" w:cstheme="majorBidi"/>
      <w:iCs/>
      <w:color w:val="4F81BD" w:themeColor="accent1"/>
      <w:spacing w:val="15"/>
      <w:kern w:val="1"/>
      <w:sz w:val="24"/>
      <w:szCs w:val="24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3D7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B3D7A"/>
    <w:rPr>
      <w:rFonts w:ascii="Tahoma" w:eastAsia="Times New Roman" w:hAnsi="Tahoma" w:cs="Tahoma"/>
      <w:i/>
      <w:color w:val="000000"/>
      <w:kern w:val="1"/>
      <w:sz w:val="16"/>
      <w:szCs w:val="16"/>
      <w:lang w:eastAsia="ar-SA"/>
    </w:rPr>
  </w:style>
  <w:style w:type="paragraph" w:customStyle="1" w:styleId="TableParagraph">
    <w:name w:val="Table Paragraph"/>
    <w:basedOn w:val="Normale"/>
    <w:uiPriority w:val="1"/>
    <w:qFormat/>
    <w:rsid w:val="00BB3D7A"/>
    <w:pPr>
      <w:widowControl w:val="0"/>
      <w:suppressAutoHyphens w:val="0"/>
      <w:autoSpaceDE w:val="0"/>
      <w:autoSpaceDN w:val="0"/>
      <w:adjustRightInd w:val="0"/>
      <w:spacing w:line="240" w:lineRule="auto"/>
    </w:pPr>
    <w:rPr>
      <w:rFonts w:ascii="Times New Roman" w:eastAsiaTheme="minorEastAsia" w:hAnsi="Times New Roman"/>
      <w:i w:val="0"/>
      <w:color w:val="auto"/>
      <w:kern w:val="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BB3D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783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</dc:creator>
  <cp:keywords/>
  <dc:description/>
  <cp:lastModifiedBy>Giovanni</cp:lastModifiedBy>
  <cp:revision>20</cp:revision>
  <dcterms:created xsi:type="dcterms:W3CDTF">2023-11-27T14:08:00Z</dcterms:created>
  <dcterms:modified xsi:type="dcterms:W3CDTF">2023-12-04T10:12:00Z</dcterms:modified>
</cp:coreProperties>
</file>